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4389C" w14:textId="6E8670B2" w:rsidR="00B76B45" w:rsidRPr="00E85226" w:rsidRDefault="00B76B45" w:rsidP="00B76B45">
      <w:pPr>
        <w:jc w:val="center"/>
        <w:rPr>
          <w:rFonts w:ascii="Times New Roman" w:hAnsi="Times New Roman"/>
          <w:b/>
          <w:sz w:val="26"/>
          <w:szCs w:val="26"/>
        </w:rPr>
      </w:pPr>
      <w:r w:rsidRPr="00E85226">
        <w:rPr>
          <w:rFonts w:ascii="Times New Roman" w:hAnsi="Times New Roman"/>
          <w:b/>
          <w:sz w:val="26"/>
          <w:szCs w:val="26"/>
        </w:rPr>
        <w:t xml:space="preserve">Phụ lục </w:t>
      </w:r>
      <w:r w:rsidR="004D23D2">
        <w:rPr>
          <w:rFonts w:ascii="Times New Roman" w:hAnsi="Times New Roman"/>
          <w:b/>
          <w:sz w:val="26"/>
          <w:szCs w:val="26"/>
        </w:rPr>
        <w:t>XXX</w:t>
      </w:r>
      <w:r w:rsidR="00274BD4">
        <w:rPr>
          <w:rFonts w:ascii="Times New Roman" w:hAnsi="Times New Roman"/>
          <w:b/>
          <w:sz w:val="26"/>
          <w:szCs w:val="26"/>
        </w:rPr>
        <w:t>IX</w:t>
      </w:r>
    </w:p>
    <w:p w14:paraId="51CCA41E" w14:textId="77777777" w:rsidR="005D1674" w:rsidRPr="009A7478" w:rsidRDefault="005D1674" w:rsidP="005D1674">
      <w:pPr>
        <w:spacing w:line="320" w:lineRule="atLeast"/>
        <w:jc w:val="center"/>
        <w:rPr>
          <w:rFonts w:ascii="Times New Roman" w:hAnsi="Times New Roman"/>
          <w:b/>
        </w:rPr>
      </w:pPr>
      <w:r w:rsidRPr="009A7478">
        <w:rPr>
          <w:rFonts w:ascii="Times New Roman" w:hAnsi="Times New Roman"/>
          <w:b/>
        </w:rPr>
        <w:t xml:space="preserve">MẪU </w:t>
      </w:r>
      <w:r>
        <w:rPr>
          <w:rFonts w:ascii="Times New Roman" w:hAnsi="Times New Roman"/>
          <w:b/>
        </w:rPr>
        <w:t>BÁO CÁO THỰC HIỆN CÔNG TÁC CẢI TẠO XE CƠ GIỚI</w:t>
      </w:r>
    </w:p>
    <w:p w14:paraId="32C0FF05" w14:textId="533D46AC" w:rsidR="00B76B45" w:rsidRPr="00E85226" w:rsidRDefault="00B76B45" w:rsidP="00B76B45">
      <w:pPr>
        <w:tabs>
          <w:tab w:val="center" w:pos="2400"/>
          <w:tab w:val="center" w:pos="7800"/>
        </w:tabs>
        <w:jc w:val="center"/>
        <w:rPr>
          <w:rFonts w:ascii="Times New Roman" w:hAnsi="Times New Roman"/>
          <w:bCs/>
          <w:i/>
          <w:sz w:val="26"/>
          <w:szCs w:val="26"/>
        </w:rPr>
      </w:pPr>
      <w:r w:rsidRPr="00E85226">
        <w:rPr>
          <w:rFonts w:ascii="Times New Roman" w:hAnsi="Times New Roman"/>
          <w:bCs/>
          <w:i/>
          <w:sz w:val="26"/>
          <w:szCs w:val="26"/>
        </w:rPr>
        <w:t>(Ban hành kèm theo Thông tư số       /202</w:t>
      </w:r>
      <w:r w:rsidR="004D23D2">
        <w:rPr>
          <w:rFonts w:ascii="Times New Roman" w:hAnsi="Times New Roman"/>
          <w:bCs/>
          <w:i/>
          <w:sz w:val="26"/>
          <w:szCs w:val="26"/>
        </w:rPr>
        <w:t>4</w:t>
      </w:r>
      <w:r w:rsidRPr="00E85226">
        <w:rPr>
          <w:rFonts w:ascii="Times New Roman" w:hAnsi="Times New Roman"/>
          <w:bCs/>
          <w:i/>
          <w:sz w:val="26"/>
          <w:szCs w:val="26"/>
        </w:rPr>
        <w:t>/TT-BGTVT ngày     tháng     năm 202</w:t>
      </w:r>
      <w:r w:rsidR="004D23D2">
        <w:rPr>
          <w:rFonts w:ascii="Times New Roman" w:hAnsi="Times New Roman"/>
          <w:bCs/>
          <w:i/>
          <w:sz w:val="26"/>
          <w:szCs w:val="26"/>
        </w:rPr>
        <w:t>4</w:t>
      </w:r>
      <w:r w:rsidRPr="00E85226">
        <w:rPr>
          <w:rFonts w:ascii="Times New Roman" w:hAnsi="Times New Roman"/>
          <w:bCs/>
          <w:i/>
          <w:sz w:val="26"/>
          <w:szCs w:val="26"/>
        </w:rPr>
        <w:t xml:space="preserve"> của Bộ trưởng Bộ Giao thông vận tải)</w:t>
      </w:r>
    </w:p>
    <w:p w14:paraId="2E82E609" w14:textId="4BB302D6" w:rsidR="00E476CB" w:rsidRDefault="000376F7" w:rsidP="004D23D2">
      <w:pPr>
        <w:spacing w:before="120" w:line="320" w:lineRule="atLeast"/>
        <w:jc w:val="center"/>
      </w:pPr>
      <w:r w:rsidRPr="00E85226">
        <w:rPr>
          <w:rFonts w:ascii="Times New Roman" w:hAnsi="Times New Roman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33E8F0A" wp14:editId="1202236A">
                <wp:simplePos x="0" y="0"/>
                <wp:positionH relativeFrom="column">
                  <wp:posOffset>-62230</wp:posOffset>
                </wp:positionH>
                <wp:positionV relativeFrom="paragraph">
                  <wp:posOffset>41275</wp:posOffset>
                </wp:positionV>
                <wp:extent cx="9506585" cy="0"/>
                <wp:effectExtent l="0" t="0" r="0" b="0"/>
                <wp:wrapNone/>
                <wp:docPr id="5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065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BB87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2" o:spid="_x0000_s1026" type="#_x0000_t32" style="position:absolute;margin-left:-4.9pt;margin-top:3.25pt;width:748.5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Jl8HQIAADwEAAAOAAAAZHJzL2Uyb0RvYy54bWysU8GO2jAQvVfqP1i+s0looB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"/>
            </w:pict>
          </mc:Fallback>
        </mc:AlternateContent>
      </w:r>
    </w:p>
    <w:tbl>
      <w:tblPr>
        <w:tblW w:w="15276" w:type="dxa"/>
        <w:tblLayout w:type="fixed"/>
        <w:tblLook w:val="0000" w:firstRow="0" w:lastRow="0" w:firstColumn="0" w:lastColumn="0" w:noHBand="0" w:noVBand="0"/>
      </w:tblPr>
      <w:tblGrid>
        <w:gridCol w:w="4361"/>
        <w:gridCol w:w="5103"/>
        <w:gridCol w:w="5812"/>
      </w:tblGrid>
      <w:tr w:rsidR="00935BF7" w:rsidRPr="009D3AFC" w14:paraId="11E45F63" w14:textId="77777777" w:rsidTr="00060C36">
        <w:trPr>
          <w:trHeight w:val="260"/>
        </w:trPr>
        <w:tc>
          <w:tcPr>
            <w:tcW w:w="4361" w:type="dxa"/>
          </w:tcPr>
          <w:p w14:paraId="7046EAAA" w14:textId="77777777" w:rsidR="00935BF7" w:rsidRPr="00E85226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  <w:r w:rsidRPr="00E85226">
              <w:rPr>
                <w:rFonts w:ascii="Times New Roman" w:hAnsi="Times New Roman"/>
                <w:szCs w:val="24"/>
              </w:rPr>
              <w:t>TÊN CQ, TC CHỦ QUẢN</w:t>
            </w:r>
            <w:r w:rsidRPr="00E85226">
              <w:rPr>
                <w:rStyle w:val="FootnoteReference"/>
                <w:rFonts w:ascii="Times New Roman" w:hAnsi="Times New Roman"/>
                <w:szCs w:val="24"/>
              </w:rPr>
              <w:footnoteReference w:id="1"/>
            </w:r>
          </w:p>
          <w:p w14:paraId="1D04F3F7" w14:textId="77777777" w:rsidR="00935BF7" w:rsidRPr="00351953" w:rsidRDefault="00935BF7" w:rsidP="00060C3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85226">
              <w:rPr>
                <w:rFonts w:ascii="Times New Roman" w:hAnsi="Times New Roman"/>
                <w:b/>
                <w:szCs w:val="24"/>
              </w:rPr>
              <w:t>TÊN ĐƠN VỊ ĐĂNG KIỂM</w:t>
            </w:r>
            <w:r w:rsidRPr="00E85226">
              <w:rPr>
                <w:rStyle w:val="FootnoteReference"/>
                <w:rFonts w:ascii="Times New Roman" w:hAnsi="Times New Roman"/>
                <w:szCs w:val="24"/>
              </w:rPr>
              <w:footnoteReference w:id="2"/>
            </w:r>
          </w:p>
          <w:p w14:paraId="19FFAFC8" w14:textId="77777777" w:rsidR="00935BF7" w:rsidRPr="00DF40EB" w:rsidRDefault="00935BF7" w:rsidP="00060C36">
            <w:pPr>
              <w:spacing w:before="120" w:line="340" w:lineRule="atLeast"/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DF40EB">
              <w:rPr>
                <w:rFonts w:ascii="Times New Roman" w:hAnsi="Times New Roman"/>
                <w:lang w:val="sv-SE"/>
              </w:rPr>
              <w:t>Số:………………….</w:t>
            </w:r>
          </w:p>
        </w:tc>
        <w:tc>
          <w:tcPr>
            <w:tcW w:w="5103" w:type="dxa"/>
          </w:tcPr>
          <w:p w14:paraId="01075949" w14:textId="77777777" w:rsidR="00935BF7" w:rsidRPr="00DF40EB" w:rsidRDefault="00935BF7" w:rsidP="00060C36">
            <w:pPr>
              <w:spacing w:line="340" w:lineRule="atLeast"/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DF40EB">
              <w:rPr>
                <w:rFonts w:ascii="Times New Roman" w:hAnsi="Times New Roman"/>
                <w:sz w:val="26"/>
                <w:szCs w:val="26"/>
                <w:lang w:val="sv-SE"/>
              </w:rPr>
              <w:t xml:space="preserve"> </w:t>
            </w:r>
          </w:p>
        </w:tc>
        <w:tc>
          <w:tcPr>
            <w:tcW w:w="5812" w:type="dxa"/>
          </w:tcPr>
          <w:p w14:paraId="11F8FFE4" w14:textId="77777777" w:rsidR="00935BF7" w:rsidRPr="00DF40EB" w:rsidRDefault="00935BF7" w:rsidP="00060C36">
            <w:pPr>
              <w:pStyle w:val="Heading1"/>
              <w:spacing w:line="340" w:lineRule="atLeast"/>
              <w:jc w:val="center"/>
              <w:rPr>
                <w:rFonts w:ascii="Times New Roman" w:hAnsi="Times New Roman"/>
                <w:szCs w:val="26"/>
                <w:lang w:val="sv-SE"/>
              </w:rPr>
            </w:pPr>
            <w:r w:rsidRPr="00DF40EB">
              <w:rPr>
                <w:rFonts w:ascii="Times New Roman" w:hAnsi="Times New Roman"/>
                <w:szCs w:val="26"/>
                <w:lang w:val="sv-SE"/>
              </w:rPr>
              <w:t>CÔNG HÒA XÃ HỘI CHỦ NGHĨA VIỆT NAM</w:t>
            </w:r>
          </w:p>
          <w:p w14:paraId="187D946A" w14:textId="77777777" w:rsidR="00935BF7" w:rsidRPr="00DF40EB" w:rsidRDefault="00935BF7" w:rsidP="00060C36">
            <w:pPr>
              <w:pStyle w:val="Heading1"/>
              <w:spacing w:line="340" w:lineRule="atLeast"/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 w:rsidRPr="00DF40EB">
              <w:rPr>
                <w:rFonts w:ascii="Times New Roman" w:hAnsi="Times New Roman"/>
                <w:sz w:val="26"/>
                <w:szCs w:val="26"/>
                <w:lang w:val="sv-SE"/>
              </w:rPr>
              <w:t>Độc lập - Tự do - Hạnh phúc</w:t>
            </w:r>
          </w:p>
          <w:p w14:paraId="24B36988" w14:textId="77777777" w:rsidR="00935BF7" w:rsidRPr="00851525" w:rsidRDefault="00E85226" w:rsidP="00E85226">
            <w:pPr>
              <w:spacing w:before="120" w:line="340" w:lineRule="atLeast"/>
              <w:jc w:val="center"/>
            </w:pPr>
            <w:r>
              <w:rPr>
                <w:rFonts w:ascii="Times New Roman" w:hAnsi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7F4FD54D" wp14:editId="34B6F750">
                      <wp:simplePos x="0" y="0"/>
                      <wp:positionH relativeFrom="column">
                        <wp:posOffset>853744</wp:posOffset>
                      </wp:positionH>
                      <wp:positionV relativeFrom="paragraph">
                        <wp:posOffset>58420</wp:posOffset>
                      </wp:positionV>
                      <wp:extent cx="1896288" cy="0"/>
                      <wp:effectExtent l="0" t="0" r="27940" b="19050"/>
                      <wp:wrapNone/>
                      <wp:docPr id="1" name="AutoShap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96288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7FD33" id="AutoShape 13" o:spid="_x0000_s1026" type="#_x0000_t32" style="position:absolute;margin-left:67.2pt;margin-top:4.6pt;width:149.3pt;height:0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k6t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"/>
                  </w:pict>
                </mc:Fallback>
              </mc:AlternateContent>
            </w:r>
            <w:r w:rsidR="00935BF7" w:rsidRPr="00851525">
              <w:rPr>
                <w:rFonts w:ascii="Times New Roman" w:hAnsi="Times New Roman"/>
                <w:i/>
              </w:rPr>
              <w:t xml:space="preserve">…., ngày     tháng     năm </w:t>
            </w:r>
            <w:r w:rsidR="00935BF7">
              <w:rPr>
                <w:rFonts w:ascii="Times New Roman" w:hAnsi="Times New Roman"/>
                <w:i/>
              </w:rPr>
              <w:t>……</w:t>
            </w:r>
          </w:p>
        </w:tc>
      </w:tr>
    </w:tbl>
    <w:p w14:paraId="012C140D" w14:textId="77777777" w:rsidR="00935BF7" w:rsidRPr="00F6151E" w:rsidRDefault="00935BF7" w:rsidP="00935BF7">
      <w:pPr>
        <w:spacing w:before="120"/>
        <w:jc w:val="center"/>
        <w:rPr>
          <w:rFonts w:ascii="Times New Roman" w:hAnsi="Times New Roman"/>
          <w:b/>
          <w:sz w:val="26"/>
          <w:szCs w:val="26"/>
        </w:rPr>
      </w:pPr>
      <w:r w:rsidRPr="00F6151E">
        <w:rPr>
          <w:rFonts w:ascii="Times New Roman" w:hAnsi="Times New Roman"/>
          <w:b/>
          <w:sz w:val="26"/>
          <w:szCs w:val="26"/>
        </w:rPr>
        <w:t>BÁO CÁO CÔNG TÁC NGHIỆM THU XE CƠ GIỚI CẢI TẠO</w:t>
      </w:r>
    </w:p>
    <w:p w14:paraId="1309DF99" w14:textId="77777777" w:rsidR="00935BF7" w:rsidRPr="00F6151E" w:rsidRDefault="00935BF7" w:rsidP="00935BF7">
      <w:pPr>
        <w:jc w:val="center"/>
        <w:rPr>
          <w:rFonts w:ascii="Times New Roman" w:hAnsi="Times New Roman"/>
          <w:i/>
          <w:sz w:val="26"/>
          <w:szCs w:val="26"/>
        </w:rPr>
      </w:pPr>
      <w:r w:rsidRPr="00F6151E">
        <w:rPr>
          <w:rFonts w:ascii="Times New Roman" w:hAnsi="Times New Roman"/>
          <w:i/>
          <w:sz w:val="26"/>
          <w:szCs w:val="26"/>
        </w:rPr>
        <w:t xml:space="preserve">Thời gian từ </w:t>
      </w:r>
      <w:r w:rsidRPr="00F6151E">
        <w:rPr>
          <w:rFonts w:ascii="Times New Roman" w:hAnsi="Times New Roman"/>
          <w:i/>
          <w:sz w:val="26"/>
          <w:szCs w:val="26"/>
        </w:rPr>
        <w:tab/>
        <w:t>ngày ... tháng... năm... đến ngày ... tháng ... năm ...</w:t>
      </w:r>
    </w:p>
    <w:p w14:paraId="7CD3BA7F" w14:textId="77777777" w:rsidR="00935BF7" w:rsidRPr="00F6151E" w:rsidRDefault="00935BF7" w:rsidP="00935BF7">
      <w:pPr>
        <w:ind w:left="4320" w:firstLine="720"/>
        <w:jc w:val="both"/>
        <w:rPr>
          <w:rFonts w:ascii="Times New Roman" w:hAnsi="Times New Roman"/>
          <w:sz w:val="26"/>
          <w:szCs w:val="26"/>
        </w:rPr>
      </w:pPr>
      <w:r w:rsidRPr="00F6151E">
        <w:rPr>
          <w:rFonts w:ascii="Times New Roman" w:hAnsi="Times New Roman"/>
          <w:sz w:val="26"/>
          <w:szCs w:val="26"/>
        </w:rPr>
        <w:t xml:space="preserve">Kính gửi: </w:t>
      </w:r>
      <w:r w:rsidRPr="00F6151E">
        <w:rPr>
          <w:rFonts w:ascii="Times New Roman" w:hAnsi="Times New Roman"/>
          <w:sz w:val="26"/>
          <w:szCs w:val="26"/>
        </w:rPr>
        <w:tab/>
        <w:t>- Cục Đăng kiểm Việt Nam</w:t>
      </w:r>
    </w:p>
    <w:p w14:paraId="61A699E3" w14:textId="77777777" w:rsidR="00935BF7" w:rsidRPr="00F6151E" w:rsidRDefault="00935BF7" w:rsidP="00935BF7">
      <w:pPr>
        <w:ind w:left="4320" w:firstLine="720"/>
        <w:jc w:val="both"/>
        <w:rPr>
          <w:rFonts w:ascii="Times New Roman" w:hAnsi="Times New Roman"/>
          <w:sz w:val="26"/>
          <w:szCs w:val="26"/>
        </w:rPr>
      </w:pPr>
      <w:r w:rsidRPr="00F6151E">
        <w:rPr>
          <w:rFonts w:ascii="Times New Roman" w:hAnsi="Times New Roman"/>
          <w:sz w:val="26"/>
          <w:szCs w:val="26"/>
        </w:rPr>
        <w:tab/>
      </w:r>
      <w:r w:rsidRPr="00F6151E">
        <w:rPr>
          <w:rFonts w:ascii="Times New Roman" w:hAnsi="Times New Roman"/>
          <w:sz w:val="26"/>
          <w:szCs w:val="26"/>
        </w:rPr>
        <w:tab/>
        <w:t>- Sở Giao thông vận tải …</w:t>
      </w:r>
    </w:p>
    <w:p w14:paraId="4F6A8E21" w14:textId="77777777" w:rsidR="00935BF7" w:rsidRDefault="00935BF7" w:rsidP="00935BF7">
      <w:pPr>
        <w:spacing w:before="120" w:line="320" w:lineRule="atLeast"/>
        <w:jc w:val="center"/>
        <w:rPr>
          <w:rFonts w:ascii="Times New Roman" w:hAnsi="Times New Roman"/>
          <w:i/>
          <w:sz w:val="28"/>
          <w:szCs w:val="26"/>
        </w:rPr>
      </w:pPr>
    </w:p>
    <w:tbl>
      <w:tblPr>
        <w:tblW w:w="157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"/>
        <w:gridCol w:w="1260"/>
        <w:gridCol w:w="1707"/>
        <w:gridCol w:w="146"/>
        <w:gridCol w:w="1134"/>
        <w:gridCol w:w="1239"/>
        <w:gridCol w:w="462"/>
        <w:gridCol w:w="425"/>
        <w:gridCol w:w="283"/>
        <w:gridCol w:w="851"/>
        <w:gridCol w:w="283"/>
        <w:gridCol w:w="851"/>
        <w:gridCol w:w="160"/>
        <w:gridCol w:w="407"/>
        <w:gridCol w:w="283"/>
        <w:gridCol w:w="1134"/>
        <w:gridCol w:w="142"/>
        <w:gridCol w:w="828"/>
        <w:gridCol w:w="19"/>
        <w:gridCol w:w="996"/>
        <w:gridCol w:w="115"/>
        <w:gridCol w:w="1460"/>
        <w:gridCol w:w="1508"/>
      </w:tblGrid>
      <w:tr w:rsidR="00935BF7" w:rsidRPr="003D5784" w14:paraId="0B33BFFA" w14:textId="77777777" w:rsidTr="00060C36">
        <w:trPr>
          <w:gridBefore w:val="1"/>
          <w:wBefore w:w="9" w:type="dxa"/>
          <w:trHeight w:val="372"/>
          <w:jc w:val="center"/>
        </w:trPr>
        <w:tc>
          <w:tcPr>
            <w:tcW w:w="15693" w:type="dxa"/>
            <w:gridSpan w:val="22"/>
            <w:shd w:val="clear" w:color="auto" w:fill="auto"/>
            <w:vAlign w:val="center"/>
          </w:tcPr>
          <w:p w14:paraId="45DB5AB6" w14:textId="77777777" w:rsidR="00935BF7" w:rsidRPr="003D5784" w:rsidRDefault="00935BF7" w:rsidP="00060C36">
            <w:pPr>
              <w:jc w:val="both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I. CẤP GIẤY CHỨNG NHẬN AN TOÀN KỸ THUẬT VÀ BẢO VỆ MÔI TRƯỜNG XE CƠ GIỚI CẢI TẠO</w:t>
            </w:r>
            <w:r>
              <w:rPr>
                <w:rFonts w:ascii="Times New Roman" w:hAnsi="Times New Roman"/>
                <w:b/>
                <w:szCs w:val="24"/>
              </w:rPr>
              <w:t xml:space="preserve"> TRƯỜNG HỢP LẬP HỒ SƠ THIẾT KẾ</w:t>
            </w:r>
          </w:p>
        </w:tc>
      </w:tr>
      <w:tr w:rsidR="00935BF7" w:rsidRPr="003D5784" w14:paraId="5DED7693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667"/>
          <w:tblHeader/>
          <w:jc w:val="center"/>
        </w:trPr>
        <w:tc>
          <w:tcPr>
            <w:tcW w:w="1260" w:type="dxa"/>
            <w:vMerge w:val="restart"/>
            <w:shd w:val="clear" w:color="auto" w:fill="auto"/>
            <w:vAlign w:val="center"/>
          </w:tcPr>
          <w:p w14:paraId="5B5894B6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TT</w:t>
            </w:r>
          </w:p>
        </w:tc>
        <w:tc>
          <w:tcPr>
            <w:tcW w:w="1853" w:type="dxa"/>
            <w:gridSpan w:val="2"/>
            <w:vMerge w:val="restart"/>
            <w:shd w:val="clear" w:color="auto" w:fill="auto"/>
            <w:vAlign w:val="center"/>
          </w:tcPr>
          <w:p w14:paraId="704E017A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Số GCN</w:t>
            </w:r>
            <w:r>
              <w:rPr>
                <w:rFonts w:ascii="Times New Roman" w:hAnsi="Times New Roman"/>
                <w:b/>
                <w:szCs w:val="24"/>
              </w:rPr>
              <w:t xml:space="preserve"> cải tạo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B9B8CB8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Ngày cấp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14:paraId="19726229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 xml:space="preserve">Ký hiệu </w:t>
            </w:r>
            <w:r>
              <w:rPr>
                <w:rFonts w:ascii="Times New Roman" w:hAnsi="Times New Roman"/>
                <w:b/>
                <w:szCs w:val="24"/>
              </w:rPr>
              <w:t>thiết kế</w:t>
            </w:r>
          </w:p>
        </w:tc>
        <w:tc>
          <w:tcPr>
            <w:tcW w:w="1842" w:type="dxa"/>
            <w:gridSpan w:val="4"/>
            <w:vMerge w:val="restart"/>
            <w:shd w:val="clear" w:color="auto" w:fill="auto"/>
            <w:vAlign w:val="center"/>
          </w:tcPr>
          <w:p w14:paraId="542C8759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Biển số đăng ký</w:t>
            </w:r>
            <w:r w:rsidRPr="003D5784">
              <w:rPr>
                <w:rFonts w:ascii="Times New Roman" w:hAnsi="Times New Roman"/>
                <w:b/>
                <w:szCs w:val="24"/>
              </w:rPr>
              <w:br/>
              <w:t>(hoặc số khung)</w:t>
            </w:r>
          </w:p>
        </w:tc>
        <w:tc>
          <w:tcPr>
            <w:tcW w:w="2977" w:type="dxa"/>
            <w:gridSpan w:val="6"/>
            <w:shd w:val="clear" w:color="auto" w:fill="auto"/>
            <w:vAlign w:val="center"/>
          </w:tcPr>
          <w:p w14:paraId="4B5153F9" w14:textId="77777777" w:rsidR="00935BF7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 xml:space="preserve">Biên bản nghiệm thu </w:t>
            </w:r>
          </w:p>
          <w:p w14:paraId="0A0F4DDA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xuất xưởng</w:t>
            </w:r>
          </w:p>
        </w:tc>
        <w:tc>
          <w:tcPr>
            <w:tcW w:w="4926" w:type="dxa"/>
            <w:gridSpan w:val="6"/>
            <w:shd w:val="clear" w:color="auto" w:fill="auto"/>
            <w:vAlign w:val="center"/>
          </w:tcPr>
          <w:p w14:paraId="082A683C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 xml:space="preserve">Biên bản Kiểm tra </w:t>
            </w:r>
            <w:r>
              <w:rPr>
                <w:rFonts w:ascii="Times New Roman" w:hAnsi="Times New Roman"/>
                <w:b/>
                <w:szCs w:val="24"/>
              </w:rPr>
              <w:t>ATKT &amp; BVMT</w:t>
            </w:r>
          </w:p>
        </w:tc>
      </w:tr>
      <w:tr w:rsidR="00935BF7" w:rsidRPr="003D5784" w14:paraId="208EA340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564"/>
          <w:tblHeader/>
          <w:jc w:val="center"/>
        </w:trPr>
        <w:tc>
          <w:tcPr>
            <w:tcW w:w="1260" w:type="dxa"/>
            <w:vMerge/>
            <w:vAlign w:val="center"/>
          </w:tcPr>
          <w:p w14:paraId="79EAC8C1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53" w:type="dxa"/>
            <w:gridSpan w:val="2"/>
            <w:vMerge/>
            <w:vAlign w:val="center"/>
          </w:tcPr>
          <w:p w14:paraId="3F248EC5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788602BD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14:paraId="4824116F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842" w:type="dxa"/>
            <w:gridSpan w:val="4"/>
            <w:vMerge/>
            <w:vAlign w:val="center"/>
          </w:tcPr>
          <w:p w14:paraId="2ABDA412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vAlign w:val="center"/>
          </w:tcPr>
          <w:p w14:paraId="484C0AB9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Số biên bản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14:paraId="28444049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Ngày cấp</w:t>
            </w:r>
          </w:p>
        </w:tc>
        <w:tc>
          <w:tcPr>
            <w:tcW w:w="1843" w:type="dxa"/>
            <w:gridSpan w:val="3"/>
            <w:shd w:val="clear" w:color="auto" w:fill="auto"/>
            <w:vAlign w:val="center"/>
          </w:tcPr>
          <w:p w14:paraId="5D630BA2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Số Biên bản</w:t>
            </w:r>
          </w:p>
        </w:tc>
        <w:tc>
          <w:tcPr>
            <w:tcW w:w="3083" w:type="dxa"/>
            <w:gridSpan w:val="3"/>
            <w:shd w:val="clear" w:color="auto" w:fill="auto"/>
            <w:vAlign w:val="center"/>
          </w:tcPr>
          <w:p w14:paraId="3BC21AE5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Ngày cấp</w:t>
            </w:r>
          </w:p>
        </w:tc>
      </w:tr>
      <w:tr w:rsidR="00935BF7" w:rsidRPr="003D5784" w14:paraId="409626A1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260" w:type="dxa"/>
            <w:shd w:val="clear" w:color="auto" w:fill="auto"/>
            <w:noWrap/>
            <w:vAlign w:val="center"/>
          </w:tcPr>
          <w:p w14:paraId="1B19A2D9" w14:textId="77777777" w:rsidR="00935BF7" w:rsidRPr="003D5784" w:rsidRDefault="00935BF7" w:rsidP="00060C3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shd w:val="clear" w:color="auto" w:fill="auto"/>
            <w:noWrap/>
            <w:vAlign w:val="center"/>
          </w:tcPr>
          <w:p w14:paraId="41891515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FA8D96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14:paraId="21168DDC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2" w:type="dxa"/>
            <w:gridSpan w:val="4"/>
            <w:shd w:val="clear" w:color="auto" w:fill="auto"/>
            <w:noWrap/>
            <w:vAlign w:val="center"/>
          </w:tcPr>
          <w:p w14:paraId="794CE6A4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noWrap/>
            <w:vAlign w:val="center"/>
          </w:tcPr>
          <w:p w14:paraId="16392ADA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</w:tcPr>
          <w:p w14:paraId="2A2D97AE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</w:tcPr>
          <w:p w14:paraId="3220C7AD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3" w:type="dxa"/>
            <w:gridSpan w:val="3"/>
            <w:shd w:val="clear" w:color="auto" w:fill="auto"/>
            <w:noWrap/>
            <w:vAlign w:val="center"/>
          </w:tcPr>
          <w:p w14:paraId="2E990D0B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35BF7" w:rsidRPr="003D5784" w14:paraId="7586401D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260" w:type="dxa"/>
            <w:shd w:val="clear" w:color="auto" w:fill="auto"/>
            <w:noWrap/>
            <w:vAlign w:val="center"/>
          </w:tcPr>
          <w:p w14:paraId="5B54BAD7" w14:textId="77777777" w:rsidR="00935BF7" w:rsidRPr="003D5784" w:rsidRDefault="00935BF7" w:rsidP="00060C36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shd w:val="clear" w:color="auto" w:fill="auto"/>
            <w:noWrap/>
            <w:vAlign w:val="center"/>
          </w:tcPr>
          <w:p w14:paraId="5C90A777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34756682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01" w:type="dxa"/>
            <w:gridSpan w:val="2"/>
            <w:shd w:val="clear" w:color="auto" w:fill="auto"/>
            <w:noWrap/>
            <w:vAlign w:val="center"/>
          </w:tcPr>
          <w:p w14:paraId="16EA60BF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2" w:type="dxa"/>
            <w:gridSpan w:val="4"/>
            <w:shd w:val="clear" w:color="auto" w:fill="auto"/>
            <w:noWrap/>
            <w:vAlign w:val="center"/>
          </w:tcPr>
          <w:p w14:paraId="388E38DC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18" w:type="dxa"/>
            <w:gridSpan w:val="3"/>
            <w:shd w:val="clear" w:color="auto" w:fill="auto"/>
            <w:noWrap/>
            <w:vAlign w:val="center"/>
          </w:tcPr>
          <w:p w14:paraId="43280F9C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  <w:gridSpan w:val="3"/>
            <w:shd w:val="clear" w:color="auto" w:fill="auto"/>
            <w:noWrap/>
            <w:vAlign w:val="center"/>
          </w:tcPr>
          <w:p w14:paraId="72EBBCA5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43" w:type="dxa"/>
            <w:gridSpan w:val="3"/>
            <w:shd w:val="clear" w:color="auto" w:fill="auto"/>
            <w:noWrap/>
            <w:vAlign w:val="center"/>
          </w:tcPr>
          <w:p w14:paraId="58B0F223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083" w:type="dxa"/>
            <w:gridSpan w:val="3"/>
            <w:shd w:val="clear" w:color="auto" w:fill="auto"/>
            <w:noWrap/>
            <w:vAlign w:val="center"/>
          </w:tcPr>
          <w:p w14:paraId="17460DA5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35BF7" w:rsidRPr="003D5784" w14:paraId="27B29676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5693" w:type="dxa"/>
            <w:gridSpan w:val="22"/>
            <w:shd w:val="clear" w:color="auto" w:fill="auto"/>
            <w:noWrap/>
            <w:vAlign w:val="center"/>
          </w:tcPr>
          <w:p w14:paraId="3A569C2F" w14:textId="77777777" w:rsidR="00935BF7" w:rsidRPr="003D5784" w:rsidRDefault="00935BF7" w:rsidP="00060C36">
            <w:pPr>
              <w:jc w:val="both"/>
              <w:rPr>
                <w:rFonts w:ascii="Times New Roman" w:hAnsi="Times New Roman"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I</w:t>
            </w:r>
            <w:r>
              <w:rPr>
                <w:rFonts w:ascii="Times New Roman" w:hAnsi="Times New Roman"/>
                <w:b/>
                <w:szCs w:val="24"/>
              </w:rPr>
              <w:t>I</w:t>
            </w:r>
            <w:r w:rsidRPr="003D5784">
              <w:rPr>
                <w:rFonts w:ascii="Times New Roman" w:hAnsi="Times New Roman"/>
                <w:b/>
                <w:szCs w:val="24"/>
              </w:rPr>
              <w:t>. CẤP GIẤY CHỨNG NHẬN AN TOÀN KỸ THUẬT VÀ BẢO VỆ MÔI TRƯỜNG XE CƠ GIỚI CẢI TẠO</w:t>
            </w:r>
            <w:r>
              <w:rPr>
                <w:rFonts w:ascii="Times New Roman" w:hAnsi="Times New Roman"/>
                <w:b/>
                <w:szCs w:val="24"/>
              </w:rPr>
              <w:t xml:space="preserve"> TRƯỜNG HỢP SỬ DỤNG CHUNG HỒ SƠ THIẾT KẾ CƠ GIỚI CẢI TẠO</w:t>
            </w:r>
          </w:p>
        </w:tc>
      </w:tr>
      <w:tr w:rsidR="00935BF7" w:rsidRPr="00EB50C3" w14:paraId="7E14D95A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260" w:type="dxa"/>
            <w:vMerge w:val="restart"/>
            <w:shd w:val="clear" w:color="auto" w:fill="auto"/>
            <w:noWrap/>
            <w:vAlign w:val="center"/>
          </w:tcPr>
          <w:p w14:paraId="0942E91D" w14:textId="77777777" w:rsidR="00935BF7" w:rsidRPr="007B205F" w:rsidRDefault="00935BF7" w:rsidP="00060C36">
            <w:pPr>
              <w:pStyle w:val="ListParagraph"/>
              <w:spacing w:after="0" w:line="240" w:lineRule="auto"/>
              <w:ind w:left="170"/>
              <w:contextualSpacing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B205F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853" w:type="dxa"/>
            <w:gridSpan w:val="2"/>
            <w:vMerge w:val="restart"/>
            <w:shd w:val="clear" w:color="auto" w:fill="auto"/>
            <w:noWrap/>
            <w:vAlign w:val="center"/>
          </w:tcPr>
          <w:p w14:paraId="66F5B282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Số GCN cải tạo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7ACE0F2C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Ngày cấp</w:t>
            </w:r>
          </w:p>
        </w:tc>
        <w:tc>
          <w:tcPr>
            <w:tcW w:w="2126" w:type="dxa"/>
            <w:gridSpan w:val="3"/>
            <w:vMerge w:val="restart"/>
            <w:shd w:val="clear" w:color="auto" w:fill="auto"/>
            <w:noWrap/>
            <w:vAlign w:val="center"/>
          </w:tcPr>
          <w:p w14:paraId="4E29050B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Biển số đăng ký</w:t>
            </w:r>
            <w:r w:rsidRPr="00E02AF1">
              <w:rPr>
                <w:rFonts w:ascii="Times New Roman" w:hAnsi="Times New Roman"/>
                <w:b/>
                <w:szCs w:val="24"/>
              </w:rPr>
              <w:br/>
              <w:t>(hoặc số khung)</w:t>
            </w:r>
          </w:p>
        </w:tc>
        <w:tc>
          <w:tcPr>
            <w:tcW w:w="4252" w:type="dxa"/>
            <w:gridSpan w:val="8"/>
            <w:shd w:val="clear" w:color="auto" w:fill="auto"/>
            <w:noWrap/>
            <w:vAlign w:val="center"/>
          </w:tcPr>
          <w:p w14:paraId="16B34CCB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Thông tin về việc sử dụng chung hồ sơ thiết kế</w:t>
            </w:r>
          </w:p>
        </w:tc>
        <w:tc>
          <w:tcPr>
            <w:tcW w:w="2100" w:type="dxa"/>
            <w:gridSpan w:val="5"/>
            <w:shd w:val="clear" w:color="auto" w:fill="auto"/>
            <w:noWrap/>
            <w:vAlign w:val="center"/>
          </w:tcPr>
          <w:p w14:paraId="7795BA65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 xml:space="preserve">Biên bản nghiệm thu </w:t>
            </w:r>
          </w:p>
          <w:p w14:paraId="461CACCD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xuất xưởng</w:t>
            </w:r>
          </w:p>
        </w:tc>
        <w:tc>
          <w:tcPr>
            <w:tcW w:w="2968" w:type="dxa"/>
            <w:gridSpan w:val="2"/>
            <w:shd w:val="clear" w:color="auto" w:fill="auto"/>
            <w:vAlign w:val="center"/>
          </w:tcPr>
          <w:p w14:paraId="551E14E8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Biên bản Kiểm tra ATKT &amp; BVMT</w:t>
            </w:r>
          </w:p>
        </w:tc>
      </w:tr>
      <w:tr w:rsidR="00935BF7" w:rsidRPr="00EB50C3" w14:paraId="2FE38835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260" w:type="dxa"/>
            <w:vMerge/>
            <w:shd w:val="clear" w:color="auto" w:fill="auto"/>
            <w:noWrap/>
            <w:vAlign w:val="center"/>
          </w:tcPr>
          <w:p w14:paraId="00E34012" w14:textId="77777777" w:rsidR="00935BF7" w:rsidRPr="00EB50C3" w:rsidRDefault="00935BF7" w:rsidP="00060C36">
            <w:pPr>
              <w:pStyle w:val="ListParagraph"/>
              <w:spacing w:after="0" w:line="240" w:lineRule="auto"/>
              <w:ind w:left="170"/>
              <w:contextualSpacing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  <w:shd w:val="clear" w:color="auto" w:fill="auto"/>
            <w:noWrap/>
            <w:vAlign w:val="center"/>
          </w:tcPr>
          <w:p w14:paraId="291D9515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6EED165A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2126" w:type="dxa"/>
            <w:gridSpan w:val="3"/>
            <w:vMerge/>
            <w:shd w:val="clear" w:color="auto" w:fill="auto"/>
            <w:noWrap/>
            <w:vAlign w:val="center"/>
          </w:tcPr>
          <w:p w14:paraId="187F6A3B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14:paraId="6B1B081D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Văn bản chấp thuận</w:t>
            </w: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14:paraId="07132099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Cơ sở thiết kế chấp thuận</w:t>
            </w:r>
          </w:p>
        </w:tc>
        <w:tc>
          <w:tcPr>
            <w:tcW w:w="850" w:type="dxa"/>
            <w:gridSpan w:val="3"/>
            <w:shd w:val="clear" w:color="auto" w:fill="auto"/>
            <w:noWrap/>
            <w:vAlign w:val="center"/>
          </w:tcPr>
          <w:p w14:paraId="03D63BF7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Ngày cấp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C736EA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Ký hiệu thiết kế dùng chung</w:t>
            </w:r>
          </w:p>
        </w:tc>
        <w:tc>
          <w:tcPr>
            <w:tcW w:w="970" w:type="dxa"/>
            <w:gridSpan w:val="2"/>
            <w:shd w:val="clear" w:color="auto" w:fill="auto"/>
            <w:noWrap/>
            <w:vAlign w:val="center"/>
          </w:tcPr>
          <w:p w14:paraId="11929417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Số biên bản</w:t>
            </w:r>
          </w:p>
        </w:tc>
        <w:tc>
          <w:tcPr>
            <w:tcW w:w="1130" w:type="dxa"/>
            <w:gridSpan w:val="3"/>
            <w:shd w:val="clear" w:color="auto" w:fill="auto"/>
            <w:vAlign w:val="center"/>
          </w:tcPr>
          <w:p w14:paraId="3F47EB1B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Ngày cấp</w:t>
            </w:r>
          </w:p>
        </w:tc>
        <w:tc>
          <w:tcPr>
            <w:tcW w:w="1460" w:type="dxa"/>
            <w:shd w:val="clear" w:color="auto" w:fill="auto"/>
            <w:vAlign w:val="center"/>
          </w:tcPr>
          <w:p w14:paraId="45133FDA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Số Biên bản</w:t>
            </w:r>
          </w:p>
        </w:tc>
        <w:tc>
          <w:tcPr>
            <w:tcW w:w="1508" w:type="dxa"/>
            <w:shd w:val="clear" w:color="auto" w:fill="auto"/>
            <w:vAlign w:val="center"/>
          </w:tcPr>
          <w:p w14:paraId="0E856E42" w14:textId="77777777" w:rsidR="00935BF7" w:rsidRPr="00E02AF1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Ngày cấp</w:t>
            </w:r>
          </w:p>
        </w:tc>
      </w:tr>
      <w:tr w:rsidR="00935BF7" w:rsidRPr="00EB50C3" w14:paraId="32CAE133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260" w:type="dxa"/>
            <w:shd w:val="clear" w:color="auto" w:fill="auto"/>
            <w:noWrap/>
            <w:vAlign w:val="center"/>
          </w:tcPr>
          <w:p w14:paraId="46ED35DD" w14:textId="77777777" w:rsidR="00935BF7" w:rsidRPr="00EB50C3" w:rsidRDefault="00935BF7" w:rsidP="00060C36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shd w:val="clear" w:color="auto" w:fill="auto"/>
            <w:noWrap/>
            <w:vAlign w:val="center"/>
          </w:tcPr>
          <w:p w14:paraId="15384C9C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2BDFB0AC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126" w:type="dxa"/>
            <w:gridSpan w:val="3"/>
            <w:shd w:val="clear" w:color="auto" w:fill="auto"/>
            <w:noWrap/>
            <w:vAlign w:val="center"/>
          </w:tcPr>
          <w:p w14:paraId="3F899292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14:paraId="1BC8CDF2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gridSpan w:val="2"/>
            <w:shd w:val="clear" w:color="auto" w:fill="auto"/>
            <w:noWrap/>
            <w:vAlign w:val="center"/>
          </w:tcPr>
          <w:p w14:paraId="01918DC4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  <w:vAlign w:val="center"/>
          </w:tcPr>
          <w:p w14:paraId="47F84B4E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1B6DC488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68" w:type="dxa"/>
            <w:gridSpan w:val="7"/>
            <w:shd w:val="clear" w:color="auto" w:fill="auto"/>
            <w:noWrap/>
            <w:vAlign w:val="center"/>
          </w:tcPr>
          <w:p w14:paraId="5D196880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35BF7" w:rsidRPr="00EB50C3" w14:paraId="02AE6D96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5693" w:type="dxa"/>
            <w:gridSpan w:val="22"/>
            <w:shd w:val="clear" w:color="auto" w:fill="auto"/>
            <w:noWrap/>
            <w:vAlign w:val="center"/>
          </w:tcPr>
          <w:p w14:paraId="2C2E2E2E" w14:textId="77777777" w:rsidR="00935BF7" w:rsidRPr="00EB50C3" w:rsidRDefault="00935BF7" w:rsidP="00060C36">
            <w:pPr>
              <w:jc w:val="both"/>
              <w:rPr>
                <w:rFonts w:ascii="Times New Roman" w:hAnsi="Times New Roman"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I</w:t>
            </w:r>
            <w:r>
              <w:rPr>
                <w:rFonts w:ascii="Times New Roman" w:hAnsi="Times New Roman"/>
                <w:b/>
                <w:szCs w:val="24"/>
              </w:rPr>
              <w:t>II</w:t>
            </w:r>
            <w:r w:rsidRPr="003D5784">
              <w:rPr>
                <w:rFonts w:ascii="Times New Roman" w:hAnsi="Times New Roman"/>
                <w:b/>
                <w:szCs w:val="24"/>
              </w:rPr>
              <w:t>. CẤP GIẤY CHỨNG NHẬN AN TOÀN KỸ THUẬT VÀ BẢO VỆ MÔI TRƯỜNG XE CƠ GIỚI CẢI TẠO</w:t>
            </w:r>
            <w:r>
              <w:rPr>
                <w:rFonts w:ascii="Times New Roman" w:hAnsi="Times New Roman"/>
                <w:b/>
                <w:szCs w:val="24"/>
              </w:rPr>
              <w:t xml:space="preserve"> TRƯỜNG HỢP MIỄN LẬP HỒ SƠ THIẾT KẾ XE CƠ GIỚI CẢI TẠO</w:t>
            </w:r>
          </w:p>
        </w:tc>
      </w:tr>
      <w:tr w:rsidR="00935BF7" w:rsidRPr="00EB50C3" w14:paraId="716DDD08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260" w:type="dxa"/>
            <w:vMerge w:val="restart"/>
            <w:shd w:val="clear" w:color="auto" w:fill="auto"/>
            <w:noWrap/>
            <w:vAlign w:val="center"/>
          </w:tcPr>
          <w:p w14:paraId="78AEC2EB" w14:textId="77777777" w:rsidR="00935BF7" w:rsidRPr="00EB50C3" w:rsidRDefault="00935BF7" w:rsidP="00060C36">
            <w:pPr>
              <w:pStyle w:val="ListParagraph"/>
              <w:spacing w:after="0" w:line="240" w:lineRule="auto"/>
              <w:ind w:left="17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B205F">
              <w:rPr>
                <w:rFonts w:ascii="Times New Roman" w:hAnsi="Times New Roman"/>
                <w:b/>
                <w:bCs/>
                <w:sz w:val="24"/>
                <w:szCs w:val="24"/>
              </w:rPr>
              <w:t>TT</w:t>
            </w:r>
          </w:p>
        </w:tc>
        <w:tc>
          <w:tcPr>
            <w:tcW w:w="1853" w:type="dxa"/>
            <w:gridSpan w:val="2"/>
            <w:vMerge w:val="restart"/>
            <w:shd w:val="clear" w:color="auto" w:fill="auto"/>
            <w:noWrap/>
            <w:vAlign w:val="center"/>
          </w:tcPr>
          <w:p w14:paraId="6378B0C0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Số GCN cải tạo</w:t>
            </w:r>
          </w:p>
        </w:tc>
        <w:tc>
          <w:tcPr>
            <w:tcW w:w="1134" w:type="dxa"/>
            <w:vMerge w:val="restart"/>
            <w:shd w:val="clear" w:color="auto" w:fill="auto"/>
            <w:noWrap/>
            <w:vAlign w:val="center"/>
          </w:tcPr>
          <w:p w14:paraId="28219E94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Ngày cấp</w:t>
            </w:r>
          </w:p>
        </w:tc>
        <w:tc>
          <w:tcPr>
            <w:tcW w:w="2409" w:type="dxa"/>
            <w:gridSpan w:val="4"/>
            <w:vMerge w:val="restart"/>
            <w:shd w:val="clear" w:color="auto" w:fill="auto"/>
            <w:noWrap/>
            <w:vAlign w:val="center"/>
          </w:tcPr>
          <w:p w14:paraId="2CCD4BAA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Biển số đăng ký</w:t>
            </w:r>
            <w:r w:rsidRPr="00E02AF1">
              <w:rPr>
                <w:rFonts w:ascii="Times New Roman" w:hAnsi="Times New Roman"/>
                <w:b/>
                <w:szCs w:val="24"/>
              </w:rPr>
              <w:br/>
              <w:t>(hoặc số khung)</w:t>
            </w: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  <w:noWrap/>
            <w:vAlign w:val="center"/>
          </w:tcPr>
          <w:p w14:paraId="5ADC7F90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816AA1A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8888BC5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6202" w:type="dxa"/>
            <w:gridSpan w:val="8"/>
            <w:tcBorders>
              <w:left w:val="nil"/>
            </w:tcBorders>
            <w:shd w:val="clear" w:color="auto" w:fill="auto"/>
            <w:noWrap/>
            <w:vAlign w:val="center"/>
          </w:tcPr>
          <w:p w14:paraId="29670D16" w14:textId="77777777" w:rsidR="00935BF7" w:rsidRPr="00EB50C3" w:rsidRDefault="00935BF7" w:rsidP="00060C36">
            <w:pPr>
              <w:rPr>
                <w:rFonts w:ascii="Times New Roman" w:hAnsi="Times New Roman"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Biên bản Kiểm tra ATKT &amp; BVMT</w:t>
            </w:r>
          </w:p>
        </w:tc>
      </w:tr>
      <w:tr w:rsidR="00935BF7" w:rsidRPr="00EB50C3" w14:paraId="1E8B7F8A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260" w:type="dxa"/>
            <w:vMerge/>
            <w:shd w:val="clear" w:color="auto" w:fill="auto"/>
            <w:noWrap/>
            <w:vAlign w:val="center"/>
          </w:tcPr>
          <w:p w14:paraId="1EC56628" w14:textId="77777777" w:rsidR="00935BF7" w:rsidRPr="00EB50C3" w:rsidRDefault="00935BF7" w:rsidP="00060C36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vMerge/>
            <w:shd w:val="clear" w:color="auto" w:fill="auto"/>
            <w:noWrap/>
            <w:vAlign w:val="center"/>
          </w:tcPr>
          <w:p w14:paraId="15ECD5E4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noWrap/>
            <w:vAlign w:val="center"/>
          </w:tcPr>
          <w:p w14:paraId="39D638A3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9" w:type="dxa"/>
            <w:gridSpan w:val="4"/>
            <w:vMerge/>
            <w:shd w:val="clear" w:color="auto" w:fill="auto"/>
            <w:noWrap/>
            <w:vAlign w:val="center"/>
          </w:tcPr>
          <w:p w14:paraId="6A479084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969" w:type="dxa"/>
            <w:gridSpan w:val="7"/>
            <w:shd w:val="clear" w:color="auto" w:fill="auto"/>
            <w:noWrap/>
            <w:vAlign w:val="center"/>
          </w:tcPr>
          <w:p w14:paraId="568006D9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Số Biên bản</w:t>
            </w:r>
          </w:p>
        </w:tc>
        <w:tc>
          <w:tcPr>
            <w:tcW w:w="5068" w:type="dxa"/>
            <w:gridSpan w:val="7"/>
            <w:shd w:val="clear" w:color="auto" w:fill="auto"/>
            <w:noWrap/>
            <w:vAlign w:val="center"/>
          </w:tcPr>
          <w:p w14:paraId="08938615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  <w:r w:rsidRPr="00E02AF1">
              <w:rPr>
                <w:rFonts w:ascii="Times New Roman" w:hAnsi="Times New Roman"/>
                <w:b/>
                <w:szCs w:val="24"/>
              </w:rPr>
              <w:t>Ngày cấp</w:t>
            </w:r>
          </w:p>
        </w:tc>
      </w:tr>
      <w:tr w:rsidR="00935BF7" w:rsidRPr="00EB50C3" w14:paraId="62E2385D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260" w:type="dxa"/>
            <w:shd w:val="clear" w:color="auto" w:fill="auto"/>
            <w:noWrap/>
            <w:vAlign w:val="center"/>
          </w:tcPr>
          <w:p w14:paraId="68A8958A" w14:textId="77777777" w:rsidR="00935BF7" w:rsidRPr="00EB50C3" w:rsidRDefault="00935BF7" w:rsidP="00060C36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shd w:val="clear" w:color="auto" w:fill="auto"/>
            <w:noWrap/>
            <w:vAlign w:val="center"/>
          </w:tcPr>
          <w:p w14:paraId="267DC91E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29952A6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noWrap/>
            <w:vAlign w:val="center"/>
          </w:tcPr>
          <w:p w14:paraId="0F04807A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  <w:noWrap/>
            <w:vAlign w:val="center"/>
          </w:tcPr>
          <w:p w14:paraId="3AC17773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105A49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D645E64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7E85DAD2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68" w:type="dxa"/>
            <w:gridSpan w:val="7"/>
            <w:shd w:val="clear" w:color="auto" w:fill="auto"/>
            <w:noWrap/>
            <w:vAlign w:val="center"/>
          </w:tcPr>
          <w:p w14:paraId="7028A8D7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35BF7" w:rsidRPr="00EB50C3" w14:paraId="3F0159CE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260" w:type="dxa"/>
            <w:shd w:val="clear" w:color="auto" w:fill="auto"/>
            <w:noWrap/>
            <w:vAlign w:val="center"/>
          </w:tcPr>
          <w:p w14:paraId="1B993628" w14:textId="77777777" w:rsidR="00935BF7" w:rsidRPr="00EB50C3" w:rsidRDefault="00935BF7" w:rsidP="00060C36">
            <w:pPr>
              <w:pStyle w:val="ListParagraph"/>
              <w:spacing w:after="0" w:line="240" w:lineRule="auto"/>
              <w:ind w:left="17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3" w:type="dxa"/>
            <w:gridSpan w:val="2"/>
            <w:shd w:val="clear" w:color="auto" w:fill="auto"/>
            <w:noWrap/>
            <w:vAlign w:val="center"/>
          </w:tcPr>
          <w:p w14:paraId="5FBF655C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14:paraId="4CA0698A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09" w:type="dxa"/>
            <w:gridSpan w:val="4"/>
            <w:shd w:val="clear" w:color="auto" w:fill="auto"/>
            <w:noWrap/>
            <w:vAlign w:val="center"/>
          </w:tcPr>
          <w:p w14:paraId="40FDBB49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gridSpan w:val="2"/>
            <w:tcBorders>
              <w:right w:val="nil"/>
            </w:tcBorders>
            <w:shd w:val="clear" w:color="auto" w:fill="auto"/>
            <w:noWrap/>
            <w:vAlign w:val="center"/>
          </w:tcPr>
          <w:p w14:paraId="6106A56D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705327E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850" w:type="dxa"/>
            <w:gridSpan w:val="3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6EFB30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134" w:type="dxa"/>
            <w:tcBorders>
              <w:left w:val="nil"/>
            </w:tcBorders>
            <w:shd w:val="clear" w:color="auto" w:fill="auto"/>
            <w:noWrap/>
            <w:vAlign w:val="center"/>
          </w:tcPr>
          <w:p w14:paraId="25A76477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5068" w:type="dxa"/>
            <w:gridSpan w:val="7"/>
            <w:shd w:val="clear" w:color="auto" w:fill="auto"/>
            <w:noWrap/>
            <w:vAlign w:val="center"/>
          </w:tcPr>
          <w:p w14:paraId="21C5DECE" w14:textId="77777777" w:rsidR="00935BF7" w:rsidRPr="00EB50C3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35BF7" w:rsidRPr="003D5784" w14:paraId="54FFB8D0" w14:textId="77777777" w:rsidTr="00060C36">
        <w:tblPrEx>
          <w:tblLook w:val="04A0" w:firstRow="1" w:lastRow="0" w:firstColumn="1" w:lastColumn="0" w:noHBand="0" w:noVBand="1"/>
        </w:tblPrEx>
        <w:trPr>
          <w:gridBefore w:val="1"/>
          <w:wBefore w:w="9" w:type="dxa"/>
          <w:trHeight w:val="389"/>
          <w:jc w:val="center"/>
        </w:trPr>
        <w:tc>
          <w:tcPr>
            <w:tcW w:w="15693" w:type="dxa"/>
            <w:gridSpan w:val="22"/>
            <w:shd w:val="clear" w:color="auto" w:fill="auto"/>
            <w:noWrap/>
            <w:vAlign w:val="center"/>
          </w:tcPr>
          <w:p w14:paraId="31DF0CED" w14:textId="77777777" w:rsidR="00935BF7" w:rsidRPr="003D5784" w:rsidRDefault="00935BF7" w:rsidP="00060C36">
            <w:pPr>
              <w:jc w:val="both"/>
              <w:rPr>
                <w:rFonts w:ascii="Times New Roman" w:hAnsi="Times New Roman"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I</w:t>
            </w:r>
            <w:r>
              <w:rPr>
                <w:rFonts w:ascii="Times New Roman" w:hAnsi="Times New Roman"/>
                <w:b/>
                <w:szCs w:val="24"/>
              </w:rPr>
              <w:t>V</w:t>
            </w:r>
            <w:r w:rsidRPr="003D5784">
              <w:rPr>
                <w:rFonts w:ascii="Times New Roman" w:hAnsi="Times New Roman"/>
                <w:b/>
                <w:szCs w:val="24"/>
              </w:rPr>
              <w:t xml:space="preserve">. SỬ DỤNG </w:t>
            </w:r>
            <w:r>
              <w:rPr>
                <w:rFonts w:ascii="Times New Roman" w:hAnsi="Times New Roman"/>
                <w:b/>
                <w:szCs w:val="24"/>
              </w:rPr>
              <w:t>PHÔI GCN CẢI TẠO</w:t>
            </w:r>
          </w:p>
        </w:tc>
      </w:tr>
      <w:tr w:rsidR="00935BF7" w:rsidRPr="003D5784" w14:paraId="69F08EC5" w14:textId="77777777" w:rsidTr="00060C36">
        <w:trPr>
          <w:trHeight w:val="514"/>
          <w:tblHeader/>
          <w:jc w:val="center"/>
        </w:trPr>
        <w:tc>
          <w:tcPr>
            <w:tcW w:w="2976" w:type="dxa"/>
            <w:gridSpan w:val="3"/>
            <w:shd w:val="clear" w:color="auto" w:fill="auto"/>
            <w:vAlign w:val="center"/>
          </w:tcPr>
          <w:p w14:paraId="7161DFCC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Nhận mới trong kỳ</w:t>
            </w:r>
          </w:p>
        </w:tc>
        <w:tc>
          <w:tcPr>
            <w:tcW w:w="2519" w:type="dxa"/>
            <w:gridSpan w:val="3"/>
            <w:shd w:val="clear" w:color="auto" w:fill="auto"/>
            <w:vAlign w:val="center"/>
          </w:tcPr>
          <w:p w14:paraId="52D385F3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Sử dụng</w:t>
            </w:r>
          </w:p>
        </w:tc>
        <w:tc>
          <w:tcPr>
            <w:tcW w:w="3315" w:type="dxa"/>
            <w:gridSpan w:val="7"/>
            <w:shd w:val="clear" w:color="auto" w:fill="auto"/>
            <w:vAlign w:val="center"/>
          </w:tcPr>
          <w:p w14:paraId="17C6AA66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Hư hỏng</w:t>
            </w:r>
          </w:p>
        </w:tc>
        <w:tc>
          <w:tcPr>
            <w:tcW w:w="2813" w:type="dxa"/>
            <w:gridSpan w:val="6"/>
            <w:shd w:val="clear" w:color="auto" w:fill="auto"/>
            <w:vAlign w:val="center"/>
          </w:tcPr>
          <w:p w14:paraId="3B83CCD8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Còn tồn</w:t>
            </w:r>
          </w:p>
        </w:tc>
        <w:tc>
          <w:tcPr>
            <w:tcW w:w="4079" w:type="dxa"/>
            <w:gridSpan w:val="4"/>
            <w:shd w:val="clear" w:color="auto" w:fill="auto"/>
            <w:vAlign w:val="center"/>
          </w:tcPr>
          <w:p w14:paraId="4A564060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3D5784">
              <w:rPr>
                <w:rFonts w:ascii="Times New Roman" w:hAnsi="Times New Roman"/>
                <w:b/>
                <w:szCs w:val="24"/>
              </w:rPr>
              <w:t>Ghi chú</w:t>
            </w:r>
          </w:p>
        </w:tc>
      </w:tr>
      <w:tr w:rsidR="00935BF7" w:rsidRPr="003D5784" w14:paraId="5586353B" w14:textId="77777777" w:rsidTr="00060C36">
        <w:trPr>
          <w:trHeight w:val="585"/>
          <w:jc w:val="center"/>
        </w:trPr>
        <w:tc>
          <w:tcPr>
            <w:tcW w:w="2976" w:type="dxa"/>
            <w:gridSpan w:val="3"/>
            <w:shd w:val="clear" w:color="auto" w:fill="auto"/>
            <w:vAlign w:val="center"/>
          </w:tcPr>
          <w:p w14:paraId="4CA20AFC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519" w:type="dxa"/>
            <w:gridSpan w:val="3"/>
            <w:shd w:val="clear" w:color="auto" w:fill="auto"/>
            <w:vAlign w:val="center"/>
          </w:tcPr>
          <w:p w14:paraId="7F8C4334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15" w:type="dxa"/>
            <w:gridSpan w:val="7"/>
            <w:shd w:val="clear" w:color="auto" w:fill="auto"/>
            <w:vAlign w:val="center"/>
          </w:tcPr>
          <w:p w14:paraId="42FB240B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813" w:type="dxa"/>
            <w:gridSpan w:val="6"/>
            <w:shd w:val="clear" w:color="auto" w:fill="auto"/>
            <w:vAlign w:val="center"/>
          </w:tcPr>
          <w:p w14:paraId="37A2811B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4079" w:type="dxa"/>
            <w:gridSpan w:val="4"/>
            <w:shd w:val="clear" w:color="auto" w:fill="auto"/>
            <w:vAlign w:val="center"/>
          </w:tcPr>
          <w:p w14:paraId="703FAABE" w14:textId="77777777" w:rsidR="00935BF7" w:rsidRPr="003D5784" w:rsidRDefault="00935BF7" w:rsidP="00060C36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</w:tr>
    </w:tbl>
    <w:p w14:paraId="18B4FC2A" w14:textId="77777777" w:rsidR="00935BF7" w:rsidRDefault="00935BF7" w:rsidP="00935BF7">
      <w:pPr>
        <w:spacing w:before="60"/>
        <w:ind w:left="-284"/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V</w:t>
      </w:r>
      <w:r w:rsidRPr="003D5784">
        <w:rPr>
          <w:rFonts w:ascii="Times New Roman" w:hAnsi="Times New Roman"/>
          <w:b/>
          <w:szCs w:val="24"/>
        </w:rPr>
        <w:t xml:space="preserve">. </w:t>
      </w:r>
      <w:r>
        <w:rPr>
          <w:rFonts w:ascii="Times New Roman" w:hAnsi="Times New Roman"/>
          <w:b/>
          <w:szCs w:val="24"/>
        </w:rPr>
        <w:t>ĐÁNH GIÁ KẾT QUẢ NGHIỆM THU</w:t>
      </w:r>
    </w:p>
    <w:tbl>
      <w:tblPr>
        <w:tblW w:w="1573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7797"/>
        <w:gridCol w:w="2831"/>
        <w:gridCol w:w="4114"/>
      </w:tblGrid>
      <w:tr w:rsidR="00935BF7" w:rsidRPr="0081760A" w14:paraId="53609159" w14:textId="77777777" w:rsidTr="00E85226">
        <w:tc>
          <w:tcPr>
            <w:tcW w:w="993" w:type="dxa"/>
            <w:shd w:val="clear" w:color="auto" w:fill="auto"/>
          </w:tcPr>
          <w:p w14:paraId="723AA807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/>
                <w:sz w:val="26"/>
                <w:szCs w:val="26"/>
              </w:rPr>
              <w:t>TT</w:t>
            </w:r>
          </w:p>
        </w:tc>
        <w:tc>
          <w:tcPr>
            <w:tcW w:w="7797" w:type="dxa"/>
            <w:shd w:val="clear" w:color="auto" w:fill="auto"/>
          </w:tcPr>
          <w:p w14:paraId="4F4D0D67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2831" w:type="dxa"/>
            <w:shd w:val="clear" w:color="auto" w:fill="auto"/>
          </w:tcPr>
          <w:p w14:paraId="5A0801CE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/>
                <w:sz w:val="26"/>
                <w:szCs w:val="26"/>
              </w:rPr>
              <w:t>Số lượng</w:t>
            </w:r>
          </w:p>
        </w:tc>
        <w:tc>
          <w:tcPr>
            <w:tcW w:w="4114" w:type="dxa"/>
            <w:shd w:val="clear" w:color="auto" w:fill="auto"/>
          </w:tcPr>
          <w:p w14:paraId="003A306E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/>
                <w:sz w:val="26"/>
                <w:szCs w:val="26"/>
              </w:rPr>
              <w:t>Tỷ lệ</w:t>
            </w:r>
          </w:p>
        </w:tc>
      </w:tr>
      <w:tr w:rsidR="00935BF7" w:rsidRPr="0081760A" w14:paraId="1F28D437" w14:textId="77777777" w:rsidTr="00E85226">
        <w:tc>
          <w:tcPr>
            <w:tcW w:w="993" w:type="dxa"/>
            <w:vMerge w:val="restart"/>
            <w:shd w:val="clear" w:color="auto" w:fill="auto"/>
            <w:vAlign w:val="center"/>
          </w:tcPr>
          <w:p w14:paraId="3AB4F5AD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Cs/>
                <w:sz w:val="26"/>
                <w:szCs w:val="26"/>
              </w:rPr>
              <w:t>1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4B41B6C1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Cs/>
                <w:sz w:val="26"/>
                <w:szCs w:val="26"/>
              </w:rPr>
              <w:t>Tổng số lượng phương tiện đã nghiệm thu</w:t>
            </w:r>
          </w:p>
        </w:tc>
        <w:tc>
          <w:tcPr>
            <w:tcW w:w="2831" w:type="dxa"/>
            <w:shd w:val="clear" w:color="auto" w:fill="auto"/>
          </w:tcPr>
          <w:p w14:paraId="330CD9D7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114" w:type="dxa"/>
            <w:shd w:val="clear" w:color="auto" w:fill="auto"/>
          </w:tcPr>
          <w:p w14:paraId="0F0DCAC6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935BF7" w:rsidRPr="0081760A" w14:paraId="7D12FBCD" w14:textId="77777777" w:rsidTr="00E85226">
        <w:tc>
          <w:tcPr>
            <w:tcW w:w="993" w:type="dxa"/>
            <w:vMerge/>
            <w:shd w:val="clear" w:color="auto" w:fill="auto"/>
            <w:vAlign w:val="center"/>
          </w:tcPr>
          <w:p w14:paraId="7C6203FD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97" w:type="dxa"/>
            <w:shd w:val="clear" w:color="auto" w:fill="auto"/>
            <w:vAlign w:val="center"/>
          </w:tcPr>
          <w:p w14:paraId="57400216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Số lượng phương tiện thuộc đối tượng miễn lập hồ sơ thiết kế xe cơ giới cải tạo</w:t>
            </w:r>
          </w:p>
        </w:tc>
        <w:tc>
          <w:tcPr>
            <w:tcW w:w="2831" w:type="dxa"/>
            <w:shd w:val="clear" w:color="auto" w:fill="auto"/>
          </w:tcPr>
          <w:p w14:paraId="4D9CE586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114" w:type="dxa"/>
            <w:shd w:val="clear" w:color="auto" w:fill="auto"/>
          </w:tcPr>
          <w:p w14:paraId="171E363A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935BF7" w:rsidRPr="0081760A" w14:paraId="710E5AC6" w14:textId="77777777" w:rsidTr="00E85226">
        <w:tc>
          <w:tcPr>
            <w:tcW w:w="993" w:type="dxa"/>
            <w:vMerge/>
            <w:shd w:val="clear" w:color="auto" w:fill="auto"/>
            <w:vAlign w:val="center"/>
          </w:tcPr>
          <w:p w14:paraId="5C52D22B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97" w:type="dxa"/>
            <w:shd w:val="clear" w:color="auto" w:fill="auto"/>
            <w:vAlign w:val="center"/>
          </w:tcPr>
          <w:p w14:paraId="7055AEA2" w14:textId="77777777" w:rsidR="00935BF7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Số lượng phương tiện sử dụng chung thiết kế xe cơ giới cải tạo </w:t>
            </w:r>
          </w:p>
        </w:tc>
        <w:tc>
          <w:tcPr>
            <w:tcW w:w="2831" w:type="dxa"/>
            <w:shd w:val="clear" w:color="auto" w:fill="auto"/>
          </w:tcPr>
          <w:p w14:paraId="22197616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114" w:type="dxa"/>
            <w:shd w:val="clear" w:color="auto" w:fill="auto"/>
          </w:tcPr>
          <w:p w14:paraId="45D3FFEF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935BF7" w:rsidRPr="0081760A" w14:paraId="7D62C04A" w14:textId="77777777" w:rsidTr="00E85226">
        <w:tc>
          <w:tcPr>
            <w:tcW w:w="993" w:type="dxa"/>
            <w:vMerge/>
            <w:shd w:val="clear" w:color="auto" w:fill="auto"/>
            <w:vAlign w:val="center"/>
          </w:tcPr>
          <w:p w14:paraId="4EBD4DCC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7797" w:type="dxa"/>
            <w:shd w:val="clear" w:color="auto" w:fill="auto"/>
            <w:vAlign w:val="center"/>
          </w:tcPr>
          <w:p w14:paraId="4F5E6C4A" w14:textId="77777777" w:rsidR="00935BF7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Số lượng phương tiện có hồ sơ thiết kế xe cơ giới cải tạo</w:t>
            </w:r>
          </w:p>
        </w:tc>
        <w:tc>
          <w:tcPr>
            <w:tcW w:w="2831" w:type="dxa"/>
            <w:shd w:val="clear" w:color="auto" w:fill="auto"/>
          </w:tcPr>
          <w:p w14:paraId="746D4346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114" w:type="dxa"/>
            <w:shd w:val="clear" w:color="auto" w:fill="auto"/>
          </w:tcPr>
          <w:p w14:paraId="1EBABFF4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935BF7" w:rsidRPr="0081760A" w14:paraId="259F24C0" w14:textId="77777777" w:rsidTr="00E85226">
        <w:tc>
          <w:tcPr>
            <w:tcW w:w="993" w:type="dxa"/>
            <w:shd w:val="clear" w:color="auto" w:fill="auto"/>
            <w:vAlign w:val="center"/>
          </w:tcPr>
          <w:p w14:paraId="5077D01E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1F77E4D8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Cs/>
                <w:sz w:val="26"/>
                <w:szCs w:val="26"/>
              </w:rPr>
              <w:t xml:space="preserve">Số lượng phương tiện đã được cấp giấy chứng nhận </w:t>
            </w:r>
            <w:r w:rsidRPr="0081760A">
              <w:rPr>
                <w:rFonts w:ascii="Times New Roman" w:hAnsi="Times New Roman"/>
                <w:bCs/>
                <w:szCs w:val="24"/>
              </w:rPr>
              <w:t>an toàn kỹ thuật và bảo vệ môi trường xe cơ giới cải tạo ngay từ lần nghiệm thu thứ nhất</w:t>
            </w:r>
          </w:p>
        </w:tc>
        <w:tc>
          <w:tcPr>
            <w:tcW w:w="2831" w:type="dxa"/>
            <w:shd w:val="clear" w:color="auto" w:fill="auto"/>
          </w:tcPr>
          <w:p w14:paraId="5592F30E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114" w:type="dxa"/>
            <w:shd w:val="clear" w:color="auto" w:fill="auto"/>
          </w:tcPr>
          <w:p w14:paraId="01834FF5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935BF7" w:rsidRPr="0081760A" w14:paraId="41C8CFFB" w14:textId="77777777" w:rsidTr="00E85226">
        <w:tc>
          <w:tcPr>
            <w:tcW w:w="993" w:type="dxa"/>
            <w:shd w:val="clear" w:color="auto" w:fill="auto"/>
            <w:vAlign w:val="center"/>
          </w:tcPr>
          <w:p w14:paraId="65519CCF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Cs/>
                <w:sz w:val="26"/>
                <w:szCs w:val="26"/>
              </w:rPr>
              <w:t>3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06F9AC59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Cs/>
                <w:sz w:val="26"/>
                <w:szCs w:val="26"/>
              </w:rPr>
              <w:t xml:space="preserve">Số lượng phương tiện đã được cấp giấy chứng nhận </w:t>
            </w:r>
            <w:r w:rsidRPr="0081760A">
              <w:rPr>
                <w:rFonts w:ascii="Times New Roman" w:hAnsi="Times New Roman"/>
                <w:bCs/>
                <w:szCs w:val="24"/>
              </w:rPr>
              <w:t>an toàn kỹ thuật và bảo vệ môi trường xe cơ giới cải tạo từ lần nghiệm thu thứ ….</w:t>
            </w:r>
          </w:p>
        </w:tc>
        <w:tc>
          <w:tcPr>
            <w:tcW w:w="2831" w:type="dxa"/>
            <w:shd w:val="clear" w:color="auto" w:fill="auto"/>
          </w:tcPr>
          <w:p w14:paraId="335586C8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114" w:type="dxa"/>
            <w:shd w:val="clear" w:color="auto" w:fill="auto"/>
          </w:tcPr>
          <w:p w14:paraId="73208630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935BF7" w:rsidRPr="0081760A" w14:paraId="5FCC7F1F" w14:textId="77777777" w:rsidTr="00E85226">
        <w:tc>
          <w:tcPr>
            <w:tcW w:w="993" w:type="dxa"/>
            <w:shd w:val="clear" w:color="auto" w:fill="auto"/>
            <w:vAlign w:val="center"/>
          </w:tcPr>
          <w:p w14:paraId="4FDFA36E" w14:textId="77777777" w:rsidR="00935BF7" w:rsidRPr="0081760A" w:rsidRDefault="00935BF7" w:rsidP="00060C36">
            <w:pPr>
              <w:spacing w:before="60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</w:p>
        </w:tc>
        <w:tc>
          <w:tcPr>
            <w:tcW w:w="7797" w:type="dxa"/>
            <w:shd w:val="clear" w:color="auto" w:fill="auto"/>
            <w:vAlign w:val="center"/>
          </w:tcPr>
          <w:p w14:paraId="518D853B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1760A">
              <w:rPr>
                <w:rFonts w:ascii="Times New Roman" w:hAnsi="Times New Roman"/>
                <w:bCs/>
                <w:sz w:val="26"/>
                <w:szCs w:val="26"/>
              </w:rPr>
              <w:t>Số lượng phương tiện nghiệm thu không đạt</w:t>
            </w:r>
          </w:p>
        </w:tc>
        <w:tc>
          <w:tcPr>
            <w:tcW w:w="2831" w:type="dxa"/>
            <w:shd w:val="clear" w:color="auto" w:fill="auto"/>
          </w:tcPr>
          <w:p w14:paraId="3D3D1335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  <w:tc>
          <w:tcPr>
            <w:tcW w:w="4114" w:type="dxa"/>
            <w:shd w:val="clear" w:color="auto" w:fill="auto"/>
          </w:tcPr>
          <w:p w14:paraId="6B16ABDF" w14:textId="77777777" w:rsidR="00935BF7" w:rsidRPr="0081760A" w:rsidRDefault="00935BF7" w:rsidP="00060C36">
            <w:pPr>
              <w:spacing w:before="6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14:paraId="4335C4DE" w14:textId="77777777" w:rsidR="00935BF7" w:rsidRDefault="00935BF7" w:rsidP="00935BF7">
      <w:pPr>
        <w:spacing w:before="60"/>
        <w:jc w:val="both"/>
        <w:rPr>
          <w:rFonts w:ascii="Times New Roman" w:hAnsi="Times New Roman"/>
          <w:b/>
          <w:sz w:val="26"/>
          <w:szCs w:val="26"/>
        </w:rPr>
      </w:pPr>
    </w:p>
    <w:p w14:paraId="00CE551D" w14:textId="77777777" w:rsidR="00935BF7" w:rsidRPr="001F2429" w:rsidRDefault="00935BF7" w:rsidP="00935BF7">
      <w:pPr>
        <w:spacing w:before="60"/>
        <w:jc w:val="center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>
        <w:rPr>
          <w:rFonts w:ascii="Times New Roman" w:hAnsi="Times New Roman"/>
          <w:b/>
          <w:sz w:val="26"/>
          <w:szCs w:val="26"/>
        </w:rPr>
        <w:tab/>
      </w:r>
      <w:r w:rsidRPr="009D3AFC">
        <w:rPr>
          <w:rFonts w:ascii="Times New Roman" w:hAnsi="Times New Roman"/>
          <w:b/>
          <w:sz w:val="26"/>
          <w:szCs w:val="26"/>
        </w:rPr>
        <w:tab/>
      </w:r>
      <w:r w:rsidRPr="009D3AFC">
        <w:rPr>
          <w:rFonts w:ascii="Times New Roman" w:hAnsi="Times New Roman"/>
          <w:b/>
          <w:sz w:val="26"/>
          <w:szCs w:val="26"/>
        </w:rPr>
        <w:tab/>
      </w:r>
      <w:r w:rsidRPr="009D3AFC">
        <w:rPr>
          <w:rFonts w:ascii="Times New Roman" w:hAnsi="Times New Roman"/>
          <w:b/>
          <w:sz w:val="26"/>
          <w:szCs w:val="26"/>
        </w:rPr>
        <w:tab/>
      </w:r>
      <w:r w:rsidRPr="009D3AFC">
        <w:rPr>
          <w:rFonts w:ascii="Times New Roman" w:hAnsi="Times New Roman"/>
          <w:b/>
          <w:sz w:val="26"/>
          <w:szCs w:val="26"/>
        </w:rPr>
        <w:tab/>
      </w:r>
      <w:r w:rsidRPr="009D3AFC">
        <w:rPr>
          <w:rFonts w:ascii="Times New Roman" w:hAnsi="Times New Roman"/>
          <w:b/>
          <w:sz w:val="26"/>
          <w:szCs w:val="26"/>
        </w:rPr>
        <w:tab/>
      </w:r>
      <w:r w:rsidRPr="009D3AFC">
        <w:rPr>
          <w:rFonts w:ascii="Times New Roman" w:hAnsi="Times New Roman"/>
          <w:b/>
          <w:sz w:val="26"/>
          <w:szCs w:val="26"/>
        </w:rPr>
        <w:tab/>
      </w:r>
      <w:r w:rsidRPr="001F2429">
        <w:rPr>
          <w:rFonts w:ascii="Times New Roman" w:hAnsi="Times New Roman"/>
          <w:b/>
          <w:szCs w:val="24"/>
        </w:rPr>
        <w:tab/>
        <w:t>ĐƠN VỊ ĐĂNG KIỂM</w:t>
      </w:r>
    </w:p>
    <w:p w14:paraId="06A3F28F" w14:textId="77777777" w:rsidR="00935BF7" w:rsidRPr="001F2429" w:rsidRDefault="00935BF7" w:rsidP="00935BF7">
      <w:pPr>
        <w:spacing w:line="320" w:lineRule="atLeast"/>
        <w:ind w:left="8641" w:firstLine="720"/>
        <w:jc w:val="both"/>
        <w:rPr>
          <w:rFonts w:ascii="Times New Roman" w:hAnsi="Times New Roman"/>
          <w:i/>
          <w:szCs w:val="24"/>
        </w:rPr>
      </w:pPr>
      <w:r w:rsidRPr="001F2429">
        <w:rPr>
          <w:rFonts w:ascii="Times New Roman" w:hAnsi="Times New Roman"/>
          <w:i/>
          <w:szCs w:val="24"/>
        </w:rPr>
        <w:t xml:space="preserve">            </w:t>
      </w:r>
      <w:r>
        <w:rPr>
          <w:rFonts w:ascii="Times New Roman" w:hAnsi="Times New Roman"/>
          <w:i/>
          <w:szCs w:val="24"/>
        </w:rPr>
        <w:t xml:space="preserve"> </w:t>
      </w:r>
      <w:r w:rsidRPr="001F2429">
        <w:rPr>
          <w:rFonts w:ascii="Times New Roman" w:hAnsi="Times New Roman"/>
          <w:i/>
          <w:szCs w:val="24"/>
        </w:rPr>
        <w:t xml:space="preserve">(Lãnh đạo ký và đóng dấu) </w:t>
      </w:r>
    </w:p>
    <w:p w14:paraId="5A9D1431" w14:textId="77777777" w:rsidR="00935BF7" w:rsidRPr="00CC43FF" w:rsidRDefault="00935BF7" w:rsidP="00CC43FF">
      <w:pPr>
        <w:spacing w:line="320" w:lineRule="atLeast"/>
        <w:ind w:left="8641" w:firstLine="720"/>
        <w:jc w:val="both"/>
        <w:rPr>
          <w:i/>
          <w:sz w:val="26"/>
          <w:szCs w:val="26"/>
        </w:rPr>
      </w:pPr>
    </w:p>
    <w:sectPr w:rsidR="00935BF7" w:rsidRPr="00CC43FF" w:rsidSect="00E85226">
      <w:headerReference w:type="default" r:id="rId7"/>
      <w:footerReference w:type="even" r:id="rId8"/>
      <w:pgSz w:w="16840" w:h="11907" w:orient="landscape" w:code="9"/>
      <w:pgMar w:top="964" w:right="851" w:bottom="851" w:left="1134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35404D" w14:textId="77777777" w:rsidR="005042B7" w:rsidRDefault="005042B7">
      <w:r>
        <w:separator/>
      </w:r>
    </w:p>
  </w:endnote>
  <w:endnote w:type="continuationSeparator" w:id="0">
    <w:p w14:paraId="5343F533" w14:textId="77777777" w:rsidR="005042B7" w:rsidRDefault="005042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07F7A8" w14:textId="77777777" w:rsidR="00B433F2" w:rsidRDefault="00B433F2" w:rsidP="00FF128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FB4CEFC" w14:textId="77777777" w:rsidR="00B433F2" w:rsidRDefault="00B433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A2530B" w14:textId="77777777" w:rsidR="005042B7" w:rsidRDefault="005042B7">
      <w:r>
        <w:separator/>
      </w:r>
    </w:p>
  </w:footnote>
  <w:footnote w:type="continuationSeparator" w:id="0">
    <w:p w14:paraId="2CD80D09" w14:textId="77777777" w:rsidR="005042B7" w:rsidRDefault="005042B7">
      <w:r>
        <w:continuationSeparator/>
      </w:r>
    </w:p>
  </w:footnote>
  <w:footnote w:id="1">
    <w:p w14:paraId="08AFE460" w14:textId="77777777" w:rsidR="00935BF7" w:rsidRPr="00141FEA" w:rsidRDefault="00935BF7" w:rsidP="00935BF7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 w:rsidRPr="00141FEA">
        <w:rPr>
          <w:lang w:val="vi-VN"/>
        </w:rPr>
        <w:t xml:space="preserve"> Tên cơ quan, tổ chức chủ quản trực tiếp (nếu có).</w:t>
      </w:r>
    </w:p>
  </w:footnote>
  <w:footnote w:id="2">
    <w:p w14:paraId="5ED8E87A" w14:textId="77777777" w:rsidR="00935BF7" w:rsidRPr="00351953" w:rsidRDefault="00935BF7" w:rsidP="00935BF7">
      <w:pPr>
        <w:pStyle w:val="FootnoteText"/>
      </w:pPr>
      <w:r>
        <w:rPr>
          <w:rStyle w:val="FootnoteReference"/>
        </w:rPr>
        <w:footnoteRef/>
      </w:r>
      <w:r w:rsidRPr="00141FEA">
        <w:rPr>
          <w:lang w:val="vi-VN"/>
        </w:rPr>
        <w:t xml:space="preserve"> Tên đơn vị </w:t>
      </w:r>
      <w:r>
        <w:t>đăng kiểm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17156614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BCC71D7" w14:textId="77777777" w:rsidR="00E85226" w:rsidRDefault="00E8522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D384202" w14:textId="77777777" w:rsidR="00E85226" w:rsidRDefault="00E8522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21C80"/>
    <w:multiLevelType w:val="hybridMultilevel"/>
    <w:tmpl w:val="C6FEA334"/>
    <w:lvl w:ilvl="0" w:tplc="50C29E06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" w15:restartNumberingAfterBreak="0">
    <w:nsid w:val="03923932"/>
    <w:multiLevelType w:val="hybridMultilevel"/>
    <w:tmpl w:val="42DA1406"/>
    <w:lvl w:ilvl="0" w:tplc="8FEE3CA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9F636C"/>
    <w:multiLevelType w:val="hybridMultilevel"/>
    <w:tmpl w:val="EA04355E"/>
    <w:lvl w:ilvl="0" w:tplc="5C884AEE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3" w15:restartNumberingAfterBreak="0">
    <w:nsid w:val="0EA80637"/>
    <w:multiLevelType w:val="hybridMultilevel"/>
    <w:tmpl w:val="3ACE72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74DBA"/>
    <w:multiLevelType w:val="hybridMultilevel"/>
    <w:tmpl w:val="1BAACEB0"/>
    <w:lvl w:ilvl="0" w:tplc="8FEE3CA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2851381"/>
    <w:multiLevelType w:val="hybridMultilevel"/>
    <w:tmpl w:val="6F6E3E56"/>
    <w:lvl w:ilvl="0" w:tplc="FE9C6440">
      <w:start w:val="1"/>
      <w:numFmt w:val="decimal"/>
      <w:lvlText w:val="%1."/>
      <w:lvlJc w:val="left"/>
      <w:pPr>
        <w:ind w:left="113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AD7D65"/>
    <w:multiLevelType w:val="hybridMultilevel"/>
    <w:tmpl w:val="B612540A"/>
    <w:lvl w:ilvl="0" w:tplc="9E92E76C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361B6DCC"/>
    <w:multiLevelType w:val="hybridMultilevel"/>
    <w:tmpl w:val="E3ACCDCC"/>
    <w:lvl w:ilvl="0" w:tplc="5218DE9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83550E"/>
    <w:multiLevelType w:val="hybridMultilevel"/>
    <w:tmpl w:val="5FD6FBCC"/>
    <w:lvl w:ilvl="0" w:tplc="2A1A6E5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AA46E36"/>
    <w:multiLevelType w:val="hybridMultilevel"/>
    <w:tmpl w:val="AE488D24"/>
    <w:lvl w:ilvl="0" w:tplc="8FEE3CA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3AB90CAB"/>
    <w:multiLevelType w:val="hybridMultilevel"/>
    <w:tmpl w:val="F4642140"/>
    <w:lvl w:ilvl="0" w:tplc="9A563E0E">
      <w:start w:val="3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3FEA2CF6"/>
    <w:multiLevelType w:val="singleLevel"/>
    <w:tmpl w:val="1226C38C"/>
    <w:lvl w:ilvl="0">
      <w:start w:val="1"/>
      <w:numFmt w:val="bullet"/>
      <w:lvlText w:val="-"/>
      <w:lvlJc w:val="left"/>
      <w:pPr>
        <w:tabs>
          <w:tab w:val="num" w:pos="920"/>
        </w:tabs>
        <w:ind w:left="92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39729D2"/>
    <w:multiLevelType w:val="hybridMultilevel"/>
    <w:tmpl w:val="14FA1056"/>
    <w:lvl w:ilvl="0" w:tplc="E140008A">
      <w:start w:val="4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4DE335E1"/>
    <w:multiLevelType w:val="hybridMultilevel"/>
    <w:tmpl w:val="88F83AA4"/>
    <w:lvl w:ilvl="0" w:tplc="7462367C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4" w15:restartNumberingAfterBreak="0">
    <w:nsid w:val="4FB10AFD"/>
    <w:multiLevelType w:val="hybridMultilevel"/>
    <w:tmpl w:val="396688D4"/>
    <w:lvl w:ilvl="0" w:tplc="7B2AA1C2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36226C"/>
    <w:multiLevelType w:val="singleLevel"/>
    <w:tmpl w:val="74347296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8730F54"/>
    <w:multiLevelType w:val="hybridMultilevel"/>
    <w:tmpl w:val="E1C844AA"/>
    <w:lvl w:ilvl="0" w:tplc="B8C03782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7" w15:restartNumberingAfterBreak="0">
    <w:nsid w:val="59A0230A"/>
    <w:multiLevelType w:val="hybridMultilevel"/>
    <w:tmpl w:val="D716F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EC344C"/>
    <w:multiLevelType w:val="hybridMultilevel"/>
    <w:tmpl w:val="7AFC990E"/>
    <w:lvl w:ilvl="0" w:tplc="F88A7A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1A1812"/>
    <w:multiLevelType w:val="hybridMultilevel"/>
    <w:tmpl w:val="396688D4"/>
    <w:lvl w:ilvl="0" w:tplc="7B2AA1C2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B2EAB"/>
    <w:multiLevelType w:val="hybridMultilevel"/>
    <w:tmpl w:val="396688D4"/>
    <w:lvl w:ilvl="0" w:tplc="FFFFFFFF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B62DFA"/>
    <w:multiLevelType w:val="hybridMultilevel"/>
    <w:tmpl w:val="D716F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EB2640"/>
    <w:multiLevelType w:val="hybridMultilevel"/>
    <w:tmpl w:val="396688D4"/>
    <w:lvl w:ilvl="0" w:tplc="7B2AA1C2">
      <w:start w:val="1"/>
      <w:numFmt w:val="decimal"/>
      <w:lvlText w:val="%1."/>
      <w:lvlJc w:val="left"/>
      <w:pPr>
        <w:ind w:left="0" w:firstLine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1A062F3"/>
    <w:multiLevelType w:val="hybridMultilevel"/>
    <w:tmpl w:val="2DC41F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AD45D0D"/>
    <w:multiLevelType w:val="hybridMultilevel"/>
    <w:tmpl w:val="D716F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0185180">
    <w:abstractNumId w:val="15"/>
  </w:num>
  <w:num w:numId="2" w16cid:durableId="910234978">
    <w:abstractNumId w:val="10"/>
  </w:num>
  <w:num w:numId="3" w16cid:durableId="1000234521">
    <w:abstractNumId w:val="12"/>
  </w:num>
  <w:num w:numId="4" w16cid:durableId="1930651692">
    <w:abstractNumId w:val="11"/>
  </w:num>
  <w:num w:numId="5" w16cid:durableId="2063946849">
    <w:abstractNumId w:val="23"/>
  </w:num>
  <w:num w:numId="6" w16cid:durableId="1575775025">
    <w:abstractNumId w:val="1"/>
  </w:num>
  <w:num w:numId="7" w16cid:durableId="1365667091">
    <w:abstractNumId w:val="9"/>
  </w:num>
  <w:num w:numId="8" w16cid:durableId="360207417">
    <w:abstractNumId w:val="4"/>
  </w:num>
  <w:num w:numId="9" w16cid:durableId="411465520">
    <w:abstractNumId w:val="6"/>
  </w:num>
  <w:num w:numId="10" w16cid:durableId="1378626886">
    <w:abstractNumId w:val="7"/>
  </w:num>
  <w:num w:numId="11" w16cid:durableId="2006860309">
    <w:abstractNumId w:val="17"/>
  </w:num>
  <w:num w:numId="12" w16cid:durableId="823349627">
    <w:abstractNumId w:val="21"/>
  </w:num>
  <w:num w:numId="13" w16cid:durableId="2095398568">
    <w:abstractNumId w:val="8"/>
  </w:num>
  <w:num w:numId="14" w16cid:durableId="1605501078">
    <w:abstractNumId w:val="24"/>
  </w:num>
  <w:num w:numId="15" w16cid:durableId="1352337830">
    <w:abstractNumId w:val="18"/>
  </w:num>
  <w:num w:numId="16" w16cid:durableId="957102393">
    <w:abstractNumId w:val="5"/>
  </w:num>
  <w:num w:numId="17" w16cid:durableId="1404984978">
    <w:abstractNumId w:val="14"/>
  </w:num>
  <w:num w:numId="18" w16cid:durableId="1826122398">
    <w:abstractNumId w:val="19"/>
  </w:num>
  <w:num w:numId="19" w16cid:durableId="115297713">
    <w:abstractNumId w:val="3"/>
  </w:num>
  <w:num w:numId="20" w16cid:durableId="1387332963">
    <w:abstractNumId w:val="22"/>
  </w:num>
  <w:num w:numId="21" w16cid:durableId="1437939096">
    <w:abstractNumId w:val="13"/>
  </w:num>
  <w:num w:numId="22" w16cid:durableId="1969161843">
    <w:abstractNumId w:val="0"/>
  </w:num>
  <w:num w:numId="23" w16cid:durableId="1185364053">
    <w:abstractNumId w:val="2"/>
  </w:num>
  <w:num w:numId="24" w16cid:durableId="1673145388">
    <w:abstractNumId w:val="16"/>
  </w:num>
  <w:num w:numId="25" w16cid:durableId="122232395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2EE7"/>
    <w:rsid w:val="00001EA9"/>
    <w:rsid w:val="000036DA"/>
    <w:rsid w:val="00005271"/>
    <w:rsid w:val="0001001E"/>
    <w:rsid w:val="000106C5"/>
    <w:rsid w:val="00013D5D"/>
    <w:rsid w:val="00013D75"/>
    <w:rsid w:val="000164FB"/>
    <w:rsid w:val="00016765"/>
    <w:rsid w:val="00024542"/>
    <w:rsid w:val="00025381"/>
    <w:rsid w:val="000279CE"/>
    <w:rsid w:val="00027C55"/>
    <w:rsid w:val="00033F87"/>
    <w:rsid w:val="000376F7"/>
    <w:rsid w:val="00056048"/>
    <w:rsid w:val="00060C36"/>
    <w:rsid w:val="00067A98"/>
    <w:rsid w:val="0007055A"/>
    <w:rsid w:val="00071B93"/>
    <w:rsid w:val="00073547"/>
    <w:rsid w:val="00074067"/>
    <w:rsid w:val="0008136B"/>
    <w:rsid w:val="000825FA"/>
    <w:rsid w:val="000870F7"/>
    <w:rsid w:val="00092375"/>
    <w:rsid w:val="00092647"/>
    <w:rsid w:val="000A32FA"/>
    <w:rsid w:val="000A4B78"/>
    <w:rsid w:val="000A6589"/>
    <w:rsid w:val="000A6951"/>
    <w:rsid w:val="000B186D"/>
    <w:rsid w:val="000B186E"/>
    <w:rsid w:val="000B45C4"/>
    <w:rsid w:val="000B495D"/>
    <w:rsid w:val="000C0CA6"/>
    <w:rsid w:val="000C71F0"/>
    <w:rsid w:val="000D2E7B"/>
    <w:rsid w:val="000E6100"/>
    <w:rsid w:val="000E712E"/>
    <w:rsid w:val="000F7355"/>
    <w:rsid w:val="001024D4"/>
    <w:rsid w:val="00113867"/>
    <w:rsid w:val="001356A6"/>
    <w:rsid w:val="001404FD"/>
    <w:rsid w:val="0014264E"/>
    <w:rsid w:val="00145DBA"/>
    <w:rsid w:val="001474A8"/>
    <w:rsid w:val="00147F68"/>
    <w:rsid w:val="001503F7"/>
    <w:rsid w:val="001521E0"/>
    <w:rsid w:val="0015549F"/>
    <w:rsid w:val="00161E77"/>
    <w:rsid w:val="00164637"/>
    <w:rsid w:val="00166F57"/>
    <w:rsid w:val="001873F5"/>
    <w:rsid w:val="00197C45"/>
    <w:rsid w:val="00197F6C"/>
    <w:rsid w:val="001A075E"/>
    <w:rsid w:val="001A1102"/>
    <w:rsid w:val="001A6CE8"/>
    <w:rsid w:val="001A6DA4"/>
    <w:rsid w:val="001B4F56"/>
    <w:rsid w:val="001B5BBC"/>
    <w:rsid w:val="001C209D"/>
    <w:rsid w:val="001C49D1"/>
    <w:rsid w:val="001C7111"/>
    <w:rsid w:val="001D6E66"/>
    <w:rsid w:val="001D72A6"/>
    <w:rsid w:val="001D7B1C"/>
    <w:rsid w:val="001E5F12"/>
    <w:rsid w:val="001F2429"/>
    <w:rsid w:val="001F456E"/>
    <w:rsid w:val="001F52E9"/>
    <w:rsid w:val="001F726F"/>
    <w:rsid w:val="00207D60"/>
    <w:rsid w:val="00215FA0"/>
    <w:rsid w:val="002160C5"/>
    <w:rsid w:val="00216A85"/>
    <w:rsid w:val="00227433"/>
    <w:rsid w:val="00232F0B"/>
    <w:rsid w:val="00236555"/>
    <w:rsid w:val="00236A04"/>
    <w:rsid w:val="00241AED"/>
    <w:rsid w:val="00242E6F"/>
    <w:rsid w:val="0025157B"/>
    <w:rsid w:val="00251820"/>
    <w:rsid w:val="0025557C"/>
    <w:rsid w:val="00263784"/>
    <w:rsid w:val="00266D00"/>
    <w:rsid w:val="00274BD4"/>
    <w:rsid w:val="00286209"/>
    <w:rsid w:val="002917AA"/>
    <w:rsid w:val="002935DD"/>
    <w:rsid w:val="002A06A0"/>
    <w:rsid w:val="002A160D"/>
    <w:rsid w:val="002A4F1B"/>
    <w:rsid w:val="002A7B7B"/>
    <w:rsid w:val="002C527C"/>
    <w:rsid w:val="002D5A8C"/>
    <w:rsid w:val="002E2365"/>
    <w:rsid w:val="002E4D90"/>
    <w:rsid w:val="002F24EF"/>
    <w:rsid w:val="00322844"/>
    <w:rsid w:val="00336630"/>
    <w:rsid w:val="00337C4B"/>
    <w:rsid w:val="00351953"/>
    <w:rsid w:val="00356CE8"/>
    <w:rsid w:val="0036724C"/>
    <w:rsid w:val="00367D95"/>
    <w:rsid w:val="003746F7"/>
    <w:rsid w:val="0037507A"/>
    <w:rsid w:val="003758F2"/>
    <w:rsid w:val="00380285"/>
    <w:rsid w:val="00391840"/>
    <w:rsid w:val="003929AB"/>
    <w:rsid w:val="003A2227"/>
    <w:rsid w:val="003A41F0"/>
    <w:rsid w:val="003C195F"/>
    <w:rsid w:val="003C1C55"/>
    <w:rsid w:val="003C6FD3"/>
    <w:rsid w:val="003D4B39"/>
    <w:rsid w:val="003D566E"/>
    <w:rsid w:val="003D570F"/>
    <w:rsid w:val="003D5784"/>
    <w:rsid w:val="003D5920"/>
    <w:rsid w:val="003E74B7"/>
    <w:rsid w:val="003F68F0"/>
    <w:rsid w:val="00401ABD"/>
    <w:rsid w:val="004028E4"/>
    <w:rsid w:val="00404037"/>
    <w:rsid w:val="0041116A"/>
    <w:rsid w:val="00416821"/>
    <w:rsid w:val="00417ACA"/>
    <w:rsid w:val="00420391"/>
    <w:rsid w:val="004269EE"/>
    <w:rsid w:val="00432C86"/>
    <w:rsid w:val="0044463B"/>
    <w:rsid w:val="00445134"/>
    <w:rsid w:val="00445E2B"/>
    <w:rsid w:val="00447839"/>
    <w:rsid w:val="004543F9"/>
    <w:rsid w:val="004622F3"/>
    <w:rsid w:val="004651BA"/>
    <w:rsid w:val="00472EEC"/>
    <w:rsid w:val="00477103"/>
    <w:rsid w:val="00484839"/>
    <w:rsid w:val="00491300"/>
    <w:rsid w:val="004930B0"/>
    <w:rsid w:val="004A4A55"/>
    <w:rsid w:val="004A512B"/>
    <w:rsid w:val="004A69D9"/>
    <w:rsid w:val="004B049A"/>
    <w:rsid w:val="004B0531"/>
    <w:rsid w:val="004B133A"/>
    <w:rsid w:val="004B1D27"/>
    <w:rsid w:val="004B30C5"/>
    <w:rsid w:val="004B7CD6"/>
    <w:rsid w:val="004C5415"/>
    <w:rsid w:val="004C6993"/>
    <w:rsid w:val="004D23D2"/>
    <w:rsid w:val="004D4114"/>
    <w:rsid w:val="004E1B11"/>
    <w:rsid w:val="004E20C0"/>
    <w:rsid w:val="004E725F"/>
    <w:rsid w:val="004F0735"/>
    <w:rsid w:val="004F5939"/>
    <w:rsid w:val="00501375"/>
    <w:rsid w:val="005042B7"/>
    <w:rsid w:val="00504A2F"/>
    <w:rsid w:val="00507B63"/>
    <w:rsid w:val="00507D94"/>
    <w:rsid w:val="00510930"/>
    <w:rsid w:val="00515414"/>
    <w:rsid w:val="00516894"/>
    <w:rsid w:val="0052264F"/>
    <w:rsid w:val="00524CF3"/>
    <w:rsid w:val="0053562C"/>
    <w:rsid w:val="00542485"/>
    <w:rsid w:val="00544D4E"/>
    <w:rsid w:val="00553957"/>
    <w:rsid w:val="0055544E"/>
    <w:rsid w:val="00556CB9"/>
    <w:rsid w:val="00557F7D"/>
    <w:rsid w:val="00560D38"/>
    <w:rsid w:val="00560D6F"/>
    <w:rsid w:val="00571E08"/>
    <w:rsid w:val="00574A6B"/>
    <w:rsid w:val="0057718A"/>
    <w:rsid w:val="005778B8"/>
    <w:rsid w:val="005817F6"/>
    <w:rsid w:val="00590983"/>
    <w:rsid w:val="00591D2F"/>
    <w:rsid w:val="00593BBB"/>
    <w:rsid w:val="00597063"/>
    <w:rsid w:val="00597A42"/>
    <w:rsid w:val="005A5D29"/>
    <w:rsid w:val="005B0046"/>
    <w:rsid w:val="005B0C10"/>
    <w:rsid w:val="005C0C00"/>
    <w:rsid w:val="005C2212"/>
    <w:rsid w:val="005C3E7B"/>
    <w:rsid w:val="005C46BA"/>
    <w:rsid w:val="005C6B51"/>
    <w:rsid w:val="005D1674"/>
    <w:rsid w:val="005E3644"/>
    <w:rsid w:val="005F0413"/>
    <w:rsid w:val="005F265F"/>
    <w:rsid w:val="00601E0F"/>
    <w:rsid w:val="00604141"/>
    <w:rsid w:val="006078CC"/>
    <w:rsid w:val="00612088"/>
    <w:rsid w:val="00612813"/>
    <w:rsid w:val="00621298"/>
    <w:rsid w:val="00622818"/>
    <w:rsid w:val="00630041"/>
    <w:rsid w:val="0063764E"/>
    <w:rsid w:val="00641C60"/>
    <w:rsid w:val="00642C72"/>
    <w:rsid w:val="00644B31"/>
    <w:rsid w:val="0064623C"/>
    <w:rsid w:val="0064695C"/>
    <w:rsid w:val="00661DEC"/>
    <w:rsid w:val="00662EED"/>
    <w:rsid w:val="0067149B"/>
    <w:rsid w:val="0068081D"/>
    <w:rsid w:val="00691C37"/>
    <w:rsid w:val="00692588"/>
    <w:rsid w:val="00697121"/>
    <w:rsid w:val="006B0D61"/>
    <w:rsid w:val="006B0D8A"/>
    <w:rsid w:val="006B5222"/>
    <w:rsid w:val="006C4798"/>
    <w:rsid w:val="006C75DC"/>
    <w:rsid w:val="006D0C1F"/>
    <w:rsid w:val="006D0CB7"/>
    <w:rsid w:val="006D6A91"/>
    <w:rsid w:val="006D761D"/>
    <w:rsid w:val="006E0274"/>
    <w:rsid w:val="006E1BF2"/>
    <w:rsid w:val="006F239E"/>
    <w:rsid w:val="006F3C7A"/>
    <w:rsid w:val="006F60F9"/>
    <w:rsid w:val="007003C3"/>
    <w:rsid w:val="00700443"/>
    <w:rsid w:val="00701977"/>
    <w:rsid w:val="00715A1A"/>
    <w:rsid w:val="00716704"/>
    <w:rsid w:val="00724629"/>
    <w:rsid w:val="00740A2B"/>
    <w:rsid w:val="0074147F"/>
    <w:rsid w:val="0074668D"/>
    <w:rsid w:val="00746EF6"/>
    <w:rsid w:val="007478C0"/>
    <w:rsid w:val="00752AF5"/>
    <w:rsid w:val="0076323F"/>
    <w:rsid w:val="00763797"/>
    <w:rsid w:val="00770786"/>
    <w:rsid w:val="00771EF7"/>
    <w:rsid w:val="00784F30"/>
    <w:rsid w:val="0079235E"/>
    <w:rsid w:val="0079373D"/>
    <w:rsid w:val="00794792"/>
    <w:rsid w:val="00795D38"/>
    <w:rsid w:val="007A11CB"/>
    <w:rsid w:val="007B205F"/>
    <w:rsid w:val="007B3140"/>
    <w:rsid w:val="007B6050"/>
    <w:rsid w:val="007C2EBA"/>
    <w:rsid w:val="007C3DB3"/>
    <w:rsid w:val="007C5A79"/>
    <w:rsid w:val="007E21C8"/>
    <w:rsid w:val="008023D7"/>
    <w:rsid w:val="0080576A"/>
    <w:rsid w:val="0080639B"/>
    <w:rsid w:val="00807813"/>
    <w:rsid w:val="00810FEA"/>
    <w:rsid w:val="008135CA"/>
    <w:rsid w:val="0081760A"/>
    <w:rsid w:val="008237CA"/>
    <w:rsid w:val="008242C1"/>
    <w:rsid w:val="00830B1B"/>
    <w:rsid w:val="00841ECB"/>
    <w:rsid w:val="0084490D"/>
    <w:rsid w:val="00844DB8"/>
    <w:rsid w:val="00851525"/>
    <w:rsid w:val="008540E6"/>
    <w:rsid w:val="00875680"/>
    <w:rsid w:val="008818E6"/>
    <w:rsid w:val="00883727"/>
    <w:rsid w:val="00885487"/>
    <w:rsid w:val="008A675E"/>
    <w:rsid w:val="008B411C"/>
    <w:rsid w:val="008B79CC"/>
    <w:rsid w:val="008C5284"/>
    <w:rsid w:val="008D22BF"/>
    <w:rsid w:val="008D33DA"/>
    <w:rsid w:val="008D3604"/>
    <w:rsid w:val="008D5853"/>
    <w:rsid w:val="008E0AE2"/>
    <w:rsid w:val="008E4479"/>
    <w:rsid w:val="008E4564"/>
    <w:rsid w:val="008E55EB"/>
    <w:rsid w:val="008F1C69"/>
    <w:rsid w:val="008F4BB7"/>
    <w:rsid w:val="00901FE8"/>
    <w:rsid w:val="00902A12"/>
    <w:rsid w:val="009031B8"/>
    <w:rsid w:val="009043E1"/>
    <w:rsid w:val="009111A1"/>
    <w:rsid w:val="00914E0B"/>
    <w:rsid w:val="0091793D"/>
    <w:rsid w:val="00921DBC"/>
    <w:rsid w:val="00921EE7"/>
    <w:rsid w:val="00926A5C"/>
    <w:rsid w:val="00933D89"/>
    <w:rsid w:val="00935BF7"/>
    <w:rsid w:val="009422D7"/>
    <w:rsid w:val="00943B51"/>
    <w:rsid w:val="00944FE5"/>
    <w:rsid w:val="00946787"/>
    <w:rsid w:val="00951C58"/>
    <w:rsid w:val="00955170"/>
    <w:rsid w:val="009568CC"/>
    <w:rsid w:val="00966235"/>
    <w:rsid w:val="0097784D"/>
    <w:rsid w:val="009854D3"/>
    <w:rsid w:val="00991424"/>
    <w:rsid w:val="009A5060"/>
    <w:rsid w:val="009C35D9"/>
    <w:rsid w:val="009C5872"/>
    <w:rsid w:val="009D0EA3"/>
    <w:rsid w:val="009D19D8"/>
    <w:rsid w:val="009D3ADC"/>
    <w:rsid w:val="009D3AFC"/>
    <w:rsid w:val="009D55D1"/>
    <w:rsid w:val="009E2516"/>
    <w:rsid w:val="009E298F"/>
    <w:rsid w:val="009E3F71"/>
    <w:rsid w:val="009F64B3"/>
    <w:rsid w:val="009F657A"/>
    <w:rsid w:val="00A01A28"/>
    <w:rsid w:val="00A0680D"/>
    <w:rsid w:val="00A11702"/>
    <w:rsid w:val="00A14BCC"/>
    <w:rsid w:val="00A168FC"/>
    <w:rsid w:val="00A16FC5"/>
    <w:rsid w:val="00A21646"/>
    <w:rsid w:val="00A23A6D"/>
    <w:rsid w:val="00A42E78"/>
    <w:rsid w:val="00A50684"/>
    <w:rsid w:val="00A516FF"/>
    <w:rsid w:val="00A544B3"/>
    <w:rsid w:val="00A61003"/>
    <w:rsid w:val="00A642C1"/>
    <w:rsid w:val="00A65900"/>
    <w:rsid w:val="00A66145"/>
    <w:rsid w:val="00A67EBD"/>
    <w:rsid w:val="00A7567C"/>
    <w:rsid w:val="00A80250"/>
    <w:rsid w:val="00A954A1"/>
    <w:rsid w:val="00AA2536"/>
    <w:rsid w:val="00AB1297"/>
    <w:rsid w:val="00AB13CF"/>
    <w:rsid w:val="00AB2F86"/>
    <w:rsid w:val="00AB30A3"/>
    <w:rsid w:val="00AC158C"/>
    <w:rsid w:val="00AC5078"/>
    <w:rsid w:val="00AD0E56"/>
    <w:rsid w:val="00AD22B3"/>
    <w:rsid w:val="00AD4BC2"/>
    <w:rsid w:val="00AD6415"/>
    <w:rsid w:val="00AD7F48"/>
    <w:rsid w:val="00AE30F0"/>
    <w:rsid w:val="00AF6005"/>
    <w:rsid w:val="00B01EFB"/>
    <w:rsid w:val="00B175A2"/>
    <w:rsid w:val="00B17DDE"/>
    <w:rsid w:val="00B272CB"/>
    <w:rsid w:val="00B30B52"/>
    <w:rsid w:val="00B35663"/>
    <w:rsid w:val="00B433F2"/>
    <w:rsid w:val="00B46F77"/>
    <w:rsid w:val="00B51772"/>
    <w:rsid w:val="00B53341"/>
    <w:rsid w:val="00B53BCC"/>
    <w:rsid w:val="00B54356"/>
    <w:rsid w:val="00B64AFF"/>
    <w:rsid w:val="00B64E0A"/>
    <w:rsid w:val="00B72751"/>
    <w:rsid w:val="00B72E32"/>
    <w:rsid w:val="00B73F3B"/>
    <w:rsid w:val="00B76B45"/>
    <w:rsid w:val="00B82357"/>
    <w:rsid w:val="00B851C4"/>
    <w:rsid w:val="00B85E4B"/>
    <w:rsid w:val="00B901FE"/>
    <w:rsid w:val="00B95336"/>
    <w:rsid w:val="00BA4403"/>
    <w:rsid w:val="00BA4B9E"/>
    <w:rsid w:val="00BA629A"/>
    <w:rsid w:val="00BB23CB"/>
    <w:rsid w:val="00BB2F48"/>
    <w:rsid w:val="00BC1B90"/>
    <w:rsid w:val="00BC52C4"/>
    <w:rsid w:val="00BD354A"/>
    <w:rsid w:val="00BE0F4D"/>
    <w:rsid w:val="00BE1511"/>
    <w:rsid w:val="00BE3AEF"/>
    <w:rsid w:val="00BE55CA"/>
    <w:rsid w:val="00BE5DD4"/>
    <w:rsid w:val="00BF1FFE"/>
    <w:rsid w:val="00BF3312"/>
    <w:rsid w:val="00BF595E"/>
    <w:rsid w:val="00C011FA"/>
    <w:rsid w:val="00C020BF"/>
    <w:rsid w:val="00C06EC1"/>
    <w:rsid w:val="00C16558"/>
    <w:rsid w:val="00C17214"/>
    <w:rsid w:val="00C347DA"/>
    <w:rsid w:val="00C443E3"/>
    <w:rsid w:val="00C44790"/>
    <w:rsid w:val="00C47D14"/>
    <w:rsid w:val="00C51BB5"/>
    <w:rsid w:val="00C52C67"/>
    <w:rsid w:val="00C56DC1"/>
    <w:rsid w:val="00C57E41"/>
    <w:rsid w:val="00C644A0"/>
    <w:rsid w:val="00C7786C"/>
    <w:rsid w:val="00C82816"/>
    <w:rsid w:val="00C85137"/>
    <w:rsid w:val="00C87DDB"/>
    <w:rsid w:val="00C914E9"/>
    <w:rsid w:val="00C93EA7"/>
    <w:rsid w:val="00C959CD"/>
    <w:rsid w:val="00CA05C5"/>
    <w:rsid w:val="00CA1B90"/>
    <w:rsid w:val="00CA2BE8"/>
    <w:rsid w:val="00CA2FC5"/>
    <w:rsid w:val="00CA4BBA"/>
    <w:rsid w:val="00CA5C07"/>
    <w:rsid w:val="00CA7B8B"/>
    <w:rsid w:val="00CB1A51"/>
    <w:rsid w:val="00CB23B6"/>
    <w:rsid w:val="00CB2424"/>
    <w:rsid w:val="00CB3A20"/>
    <w:rsid w:val="00CB3A85"/>
    <w:rsid w:val="00CC0CC2"/>
    <w:rsid w:val="00CC1CAE"/>
    <w:rsid w:val="00CC419D"/>
    <w:rsid w:val="00CC41A1"/>
    <w:rsid w:val="00CC43FF"/>
    <w:rsid w:val="00CD3330"/>
    <w:rsid w:val="00CD4306"/>
    <w:rsid w:val="00CD4386"/>
    <w:rsid w:val="00CE3999"/>
    <w:rsid w:val="00CE622E"/>
    <w:rsid w:val="00CF648C"/>
    <w:rsid w:val="00CF7962"/>
    <w:rsid w:val="00D13606"/>
    <w:rsid w:val="00D1560E"/>
    <w:rsid w:val="00D15EF8"/>
    <w:rsid w:val="00D22DD7"/>
    <w:rsid w:val="00D26285"/>
    <w:rsid w:val="00D27153"/>
    <w:rsid w:val="00D31198"/>
    <w:rsid w:val="00D33423"/>
    <w:rsid w:val="00D45567"/>
    <w:rsid w:val="00D6198A"/>
    <w:rsid w:val="00D7272F"/>
    <w:rsid w:val="00D73377"/>
    <w:rsid w:val="00D7751B"/>
    <w:rsid w:val="00D80237"/>
    <w:rsid w:val="00D82152"/>
    <w:rsid w:val="00D94CF3"/>
    <w:rsid w:val="00DA1122"/>
    <w:rsid w:val="00DA26A3"/>
    <w:rsid w:val="00DA303E"/>
    <w:rsid w:val="00DA35E2"/>
    <w:rsid w:val="00DA7549"/>
    <w:rsid w:val="00DB05E8"/>
    <w:rsid w:val="00DB0F03"/>
    <w:rsid w:val="00DD0E12"/>
    <w:rsid w:val="00DF3A18"/>
    <w:rsid w:val="00DF40EB"/>
    <w:rsid w:val="00DF42C9"/>
    <w:rsid w:val="00DF4621"/>
    <w:rsid w:val="00E0287C"/>
    <w:rsid w:val="00E02AF1"/>
    <w:rsid w:val="00E04D9F"/>
    <w:rsid w:val="00E14205"/>
    <w:rsid w:val="00E17741"/>
    <w:rsid w:val="00E25C1D"/>
    <w:rsid w:val="00E26411"/>
    <w:rsid w:val="00E30418"/>
    <w:rsid w:val="00E3741D"/>
    <w:rsid w:val="00E40186"/>
    <w:rsid w:val="00E429D8"/>
    <w:rsid w:val="00E44F72"/>
    <w:rsid w:val="00E476CB"/>
    <w:rsid w:val="00E55F1F"/>
    <w:rsid w:val="00E57B2F"/>
    <w:rsid w:val="00E6572E"/>
    <w:rsid w:val="00E702E1"/>
    <w:rsid w:val="00E70851"/>
    <w:rsid w:val="00E85226"/>
    <w:rsid w:val="00E871F8"/>
    <w:rsid w:val="00E94890"/>
    <w:rsid w:val="00E96D2F"/>
    <w:rsid w:val="00EA4D51"/>
    <w:rsid w:val="00EA7ECC"/>
    <w:rsid w:val="00EB2B94"/>
    <w:rsid w:val="00EB50C3"/>
    <w:rsid w:val="00EB77E0"/>
    <w:rsid w:val="00EC2CDE"/>
    <w:rsid w:val="00EC6395"/>
    <w:rsid w:val="00ED480A"/>
    <w:rsid w:val="00EE70A2"/>
    <w:rsid w:val="00EF1173"/>
    <w:rsid w:val="00EF571E"/>
    <w:rsid w:val="00F041C7"/>
    <w:rsid w:val="00F04886"/>
    <w:rsid w:val="00F07543"/>
    <w:rsid w:val="00F11C7F"/>
    <w:rsid w:val="00F17849"/>
    <w:rsid w:val="00F2000A"/>
    <w:rsid w:val="00F265CF"/>
    <w:rsid w:val="00F272EC"/>
    <w:rsid w:val="00F2746E"/>
    <w:rsid w:val="00F41558"/>
    <w:rsid w:val="00F424AE"/>
    <w:rsid w:val="00F54C6E"/>
    <w:rsid w:val="00F6151E"/>
    <w:rsid w:val="00F625B0"/>
    <w:rsid w:val="00F6362B"/>
    <w:rsid w:val="00F638CC"/>
    <w:rsid w:val="00F72688"/>
    <w:rsid w:val="00FA2EE7"/>
    <w:rsid w:val="00FC1C8E"/>
    <w:rsid w:val="00FC6691"/>
    <w:rsid w:val="00FD40ED"/>
    <w:rsid w:val="00FD453B"/>
    <w:rsid w:val="00FE730E"/>
    <w:rsid w:val="00FF1289"/>
    <w:rsid w:val="00FF59F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A7BFB6"/>
  <w15:chartTrackingRefBased/>
  <w15:docId w15:val="{B841BCCC-3474-482E-9E0F-5CD9A5170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45C4"/>
    <w:rPr>
      <w:rFonts w:ascii=".VnTime" w:hAnsi=".VnTime"/>
      <w:sz w:val="24"/>
    </w:rPr>
  </w:style>
  <w:style w:type="paragraph" w:styleId="Heading1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6"/>
    </w:rPr>
  </w:style>
  <w:style w:type="paragraph" w:styleId="Heading3">
    <w:name w:val="heading 3"/>
    <w:basedOn w:val="Normal"/>
    <w:next w:val="Normal"/>
    <w:qFormat/>
    <w:pPr>
      <w:keepNext/>
      <w:ind w:left="6033"/>
      <w:jc w:val="both"/>
      <w:outlineLvl w:val="2"/>
    </w:pPr>
    <w:rPr>
      <w:rFonts w:ascii=".VnTimeH" w:hAnsi=".VnTimeH"/>
      <w:b/>
      <w:sz w:val="26"/>
    </w:rPr>
  </w:style>
  <w:style w:type="paragraph" w:styleId="Heading4">
    <w:name w:val="heading 4"/>
    <w:basedOn w:val="Normal"/>
    <w:next w:val="Normal"/>
    <w:qFormat/>
    <w:pPr>
      <w:keepNext/>
      <w:ind w:left="6033" w:hanging="4899"/>
      <w:jc w:val="center"/>
      <w:outlineLvl w:val="3"/>
    </w:pPr>
    <w:rPr>
      <w:b/>
      <w:sz w:val="26"/>
    </w:rPr>
  </w:style>
  <w:style w:type="paragraph" w:styleId="Heading6">
    <w:name w:val="heading 6"/>
    <w:basedOn w:val="Normal"/>
    <w:next w:val="Normal"/>
    <w:qFormat/>
    <w:rsid w:val="00524CF3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851"/>
      </w:tabs>
      <w:spacing w:before="120"/>
      <w:ind w:left="709" w:hanging="851"/>
      <w:jc w:val="both"/>
    </w:pPr>
    <w:rPr>
      <w:sz w:val="26"/>
    </w:rPr>
  </w:style>
  <w:style w:type="paragraph" w:styleId="BodyTextIndent2">
    <w:name w:val="Body Text Indent 2"/>
    <w:basedOn w:val="Normal"/>
    <w:pPr>
      <w:ind w:left="993" w:hanging="993"/>
      <w:jc w:val="both"/>
    </w:pPr>
    <w:rPr>
      <w:sz w:val="26"/>
    </w:rPr>
  </w:style>
  <w:style w:type="paragraph" w:styleId="BalloonText">
    <w:name w:val="Balloon Text"/>
    <w:basedOn w:val="Normal"/>
    <w:semiHidden/>
    <w:rsid w:val="00E14205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DB0F03"/>
    <w:pPr>
      <w:spacing w:after="120"/>
    </w:pPr>
  </w:style>
  <w:style w:type="table" w:styleId="TableGrid">
    <w:name w:val="Table Grid"/>
    <w:basedOn w:val="TableNormal"/>
    <w:rsid w:val="004C54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524CF3"/>
    <w:pPr>
      <w:tabs>
        <w:tab w:val="center" w:pos="4320"/>
        <w:tab w:val="right" w:pos="8640"/>
      </w:tabs>
    </w:pPr>
    <w:rPr>
      <w:sz w:val="28"/>
      <w:szCs w:val="24"/>
    </w:rPr>
  </w:style>
  <w:style w:type="paragraph" w:styleId="Footer">
    <w:name w:val="footer"/>
    <w:basedOn w:val="Normal"/>
    <w:link w:val="FooterChar"/>
    <w:uiPriority w:val="99"/>
    <w:rsid w:val="00B433F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433F2"/>
  </w:style>
  <w:style w:type="paragraph" w:styleId="ListParagraph">
    <w:name w:val="List Paragraph"/>
    <w:basedOn w:val="Normal"/>
    <w:uiPriority w:val="34"/>
    <w:qFormat/>
    <w:rsid w:val="00C52C67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ooterChar">
    <w:name w:val="Footer Char"/>
    <w:link w:val="Footer"/>
    <w:uiPriority w:val="99"/>
    <w:rsid w:val="00161E77"/>
    <w:rPr>
      <w:rFonts w:ascii=".VnTime" w:hAnsi=".VnTime"/>
      <w:sz w:val="24"/>
    </w:rPr>
  </w:style>
  <w:style w:type="paragraph" w:styleId="FootnoteText">
    <w:name w:val="footnote text"/>
    <w:basedOn w:val="Normal"/>
    <w:link w:val="FootnoteTextChar"/>
    <w:uiPriority w:val="99"/>
    <w:unhideWhenUsed/>
    <w:rsid w:val="002A4F1B"/>
    <w:rPr>
      <w:rFonts w:ascii="Times New Roman" w:eastAsia="Calibri" w:hAnsi="Times New Roman"/>
      <w:sz w:val="20"/>
    </w:rPr>
  </w:style>
  <w:style w:type="character" w:customStyle="1" w:styleId="FootnoteTextChar">
    <w:name w:val="Footnote Text Char"/>
    <w:link w:val="FootnoteText"/>
    <w:uiPriority w:val="99"/>
    <w:rsid w:val="002A4F1B"/>
    <w:rPr>
      <w:rFonts w:eastAsia="Calibri"/>
    </w:rPr>
  </w:style>
  <w:style w:type="character" w:styleId="FootnoteReference">
    <w:name w:val="footnote reference"/>
    <w:uiPriority w:val="99"/>
    <w:unhideWhenUsed/>
    <w:rsid w:val="002A4F1B"/>
    <w:rPr>
      <w:vertAlign w:val="superscript"/>
    </w:rPr>
  </w:style>
  <w:style w:type="character" w:customStyle="1" w:styleId="HeaderChar">
    <w:name w:val="Header Char"/>
    <w:basedOn w:val="DefaultParagraphFont"/>
    <w:link w:val="Header"/>
    <w:uiPriority w:val="99"/>
    <w:rsid w:val="00E85226"/>
    <w:rPr>
      <w:rFonts w:ascii=".VnTime" w:hAnsi=".VnTime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giao th«ng vËn ti</vt:lpstr>
    </vt:vector>
  </TitlesOfParts>
  <Company>VDC1</Company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giao th«ng vËn ti</dc:title>
  <dc:subject/>
  <dc:creator>QD KT-KC Nghiem thu</dc:creator>
  <cp:keywords/>
  <cp:lastModifiedBy>Minh Tu</cp:lastModifiedBy>
  <cp:revision>4</cp:revision>
  <cp:lastPrinted>2023-12-21T07:30:00Z</cp:lastPrinted>
  <dcterms:created xsi:type="dcterms:W3CDTF">2024-07-25T08:21:00Z</dcterms:created>
  <dcterms:modified xsi:type="dcterms:W3CDTF">2024-08-14T07:15:00Z</dcterms:modified>
</cp:coreProperties>
</file>